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5878" w14:textId="5595051D" w:rsidR="00C96479" w:rsidRDefault="000B06AC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6BE50DA" wp14:editId="5551865B">
                <wp:simplePos x="0" y="0"/>
                <wp:positionH relativeFrom="column">
                  <wp:posOffset>-56514</wp:posOffset>
                </wp:positionH>
                <wp:positionV relativeFrom="paragraph">
                  <wp:posOffset>200025</wp:posOffset>
                </wp:positionV>
                <wp:extent cx="6795135" cy="100584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C144CB-67DE-43EF-A43B-09B9A52384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13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A54E2" w14:textId="333DEE72" w:rsidR="00FE4896" w:rsidRPr="000B06AC" w:rsidRDefault="00FE4896" w:rsidP="00FE489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0B06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2020年度からの臨床研修では、研修医評価が必要になります。「JCEP版　研修医評価票」では、厚生労働省の示す研修医評価票（様式</w:t>
                            </w:r>
                            <w:r w:rsidRPr="000B06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Cs w:val="21"/>
                              </w:rPr>
                              <w:t>14</w:t>
                            </w:r>
                            <w:r w:rsidRPr="000B06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、</w:t>
                            </w:r>
                            <w:r w:rsidRPr="000B06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Cs w:val="21"/>
                              </w:rPr>
                              <w:t>15</w:t>
                            </w:r>
                            <w:r w:rsidRPr="000B06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、</w:t>
                            </w:r>
                            <w:r w:rsidRPr="000B06A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Cs w:val="21"/>
                              </w:rPr>
                              <w:t>16</w:t>
                            </w:r>
                            <w:r w:rsidRPr="000B06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）全 1</w:t>
                            </w:r>
                            <w:r w:rsidR="006B0D8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Cs w:val="21"/>
                              </w:rPr>
                              <w:t>2</w:t>
                            </w:r>
                            <w:r w:rsidRPr="000B06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枚を集約し、回答用紙を1枚にまとめました。EPOC（エポック）を利用した電子媒体による評価（入力）が可能ですが、紙媒体の評価票が必要な場合は、 「JCEP版　研修医評価票」 をご活用ください。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E5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45pt;margin-top:15.75pt;width:535.05pt;height:79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" filled="f" stroked="f">
                <v:textbox style="mso-fit-shape-to-text:t">
                  <w:txbxContent>
                    <w:p w14:paraId="46BA54E2" w14:textId="333DEE72" w:rsidR="00FE4896" w:rsidRPr="000B06AC" w:rsidRDefault="00FE4896" w:rsidP="00FE489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Cs w:val="21"/>
                        </w:rPr>
                      </w:pPr>
                      <w:r w:rsidRPr="000B06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Cs w:val="21"/>
                        </w:rPr>
                        <w:t>2020年度からの臨床研修では、研修医評価が必要になります。「JCEP版　研修医評価票」では、厚生労働省の示す研修医評価票（様式</w:t>
                      </w:r>
                      <w:r w:rsidRPr="000B06AC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Cs w:val="21"/>
                        </w:rPr>
                        <w:t>14</w:t>
                      </w:r>
                      <w:r w:rsidRPr="000B06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Cs w:val="21"/>
                        </w:rPr>
                        <w:t>、</w:t>
                      </w:r>
                      <w:r w:rsidRPr="000B06AC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Cs w:val="21"/>
                        </w:rPr>
                        <w:t>15</w:t>
                      </w:r>
                      <w:r w:rsidRPr="000B06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Cs w:val="21"/>
                        </w:rPr>
                        <w:t>、</w:t>
                      </w:r>
                      <w:r w:rsidRPr="000B06AC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Cs w:val="21"/>
                        </w:rPr>
                        <w:t>16</w:t>
                      </w:r>
                      <w:r w:rsidRPr="000B06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Cs w:val="21"/>
                        </w:rPr>
                        <w:t>）全 1</w:t>
                      </w:r>
                      <w:r w:rsidR="006B0D82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Cs w:val="21"/>
                        </w:rPr>
                        <w:t>2</w:t>
                      </w:r>
                      <w:r w:rsidRPr="000B06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Cs w:val="21"/>
                        </w:rPr>
                        <w:t>枚を集約し、回答用紙を1枚にまとめました。EPOC（エポック）を利用した電子媒体による評価（入力）が可能ですが、紙媒体の評価票が必要な場合は、 「JCEP版　研修医評価票」 をご活用ください。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5B76" w:rsidRPr="00FE489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A13C089" wp14:editId="339C2C53">
                <wp:simplePos x="0" y="0"/>
                <wp:positionH relativeFrom="column">
                  <wp:posOffset>-523875</wp:posOffset>
                </wp:positionH>
                <wp:positionV relativeFrom="paragraph">
                  <wp:posOffset>-304165</wp:posOffset>
                </wp:positionV>
                <wp:extent cx="7676515" cy="514350"/>
                <wp:effectExtent l="0" t="0" r="635" b="0"/>
                <wp:wrapNone/>
                <wp:docPr id="43" name="テキスト ボックス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911FCF-279A-4087-BAC5-F8624315B5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6515" cy="5143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</wps:spPr>
                      <wps:txbx>
                        <w:txbxContent>
                          <w:p w14:paraId="475B3E4E" w14:textId="77777777" w:rsidR="00FE4896" w:rsidRPr="000B06AC" w:rsidRDefault="00FE4896" w:rsidP="00FE4896">
                            <w:pPr>
                              <w:spacing w:after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B06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36"/>
                                <w:szCs w:val="36"/>
                              </w:rPr>
                              <w:t>「JCEP版　研修医評価票」購入お申込書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C089" id="テキスト ボックス 42" o:spid="_x0000_s1027" type="#_x0000_t202" style="position:absolute;left:0;text-align:left;margin-left:-41.25pt;margin-top:-23.95pt;width:604.45pt;height:40.5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" fillcolor="#cf9" stroked="f">
                <v:textbox>
                  <w:txbxContent>
                    <w:p w14:paraId="475B3E4E" w14:textId="77777777" w:rsidR="00FE4896" w:rsidRPr="000B06AC" w:rsidRDefault="00FE4896" w:rsidP="00FE4896">
                      <w:pPr>
                        <w:spacing w:after="24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1F4E79" w:themeColor="accent5" w:themeShade="80"/>
                          <w:kern w:val="24"/>
                          <w:sz w:val="36"/>
                          <w:szCs w:val="36"/>
                        </w:rPr>
                      </w:pPr>
                      <w:r w:rsidRPr="000B06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1F4E79" w:themeColor="accent5" w:themeShade="80"/>
                          <w:kern w:val="24"/>
                          <w:sz w:val="36"/>
                          <w:szCs w:val="36"/>
                        </w:rPr>
                        <w:t>「JCEP版　研修医評価票」購入お申込書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1C3" w14:textId="2383263F" w:rsidR="00C96479" w:rsidRDefault="00C96479"/>
    <w:p w14:paraId="587B73A2" w14:textId="7B658E61" w:rsidR="00C96479" w:rsidRDefault="00C96479"/>
    <w:p w14:paraId="679C5BEA" w14:textId="547632DD" w:rsidR="00C96479" w:rsidRDefault="00C96479"/>
    <w:p w14:paraId="4968A74B" w14:textId="558A3B13" w:rsidR="00C96479" w:rsidRDefault="00CC0729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2A7BCC4" wp14:editId="08A232AB">
                <wp:simplePos x="0" y="0"/>
                <wp:positionH relativeFrom="column">
                  <wp:posOffset>3510915</wp:posOffset>
                </wp:positionH>
                <wp:positionV relativeFrom="paragraph">
                  <wp:posOffset>95178</wp:posOffset>
                </wp:positionV>
                <wp:extent cx="1579245" cy="438150"/>
                <wp:effectExtent l="0" t="0" r="1905" b="0"/>
                <wp:wrapNone/>
                <wp:docPr id="4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E65143-C508-481B-853B-6A34CA4959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2E399BBC" w14:textId="77777777" w:rsidR="00FE4896" w:rsidRDefault="00FE4896" w:rsidP="00FE4896">
                            <w:pPr>
                              <w:rPr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研修医評価票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BCC4" id="テキスト ボックス 10" o:spid="_x0000_s1028" type="#_x0000_t202" style="position:absolute;left:0;text-align:left;margin-left:276.45pt;margin-top:7.5pt;width:124.35pt;height:34.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" fillcolor="#92d050" stroked="f">
                <v:textbox inset=",0,,0">
                  <w:txbxContent>
                    <w:p w14:paraId="2E399BBC" w14:textId="77777777" w:rsidR="00FE4896" w:rsidRDefault="00FE4896" w:rsidP="00FE4896">
                      <w:pPr>
                        <w:rPr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研修医評価票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D811B34" wp14:editId="55F1E562">
                <wp:simplePos x="0" y="0"/>
                <wp:positionH relativeFrom="column">
                  <wp:posOffset>-55880</wp:posOffset>
                </wp:positionH>
                <wp:positionV relativeFrom="paragraph">
                  <wp:posOffset>95250</wp:posOffset>
                </wp:positionV>
                <wp:extent cx="5175250" cy="1689735"/>
                <wp:effectExtent l="0" t="0" r="6350" b="5715"/>
                <wp:wrapNone/>
                <wp:docPr id="1" name="正方形/長方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1868E2-D1D5-4F84-A315-3A699F17C4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68973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1E55B8" id="正方形/長方形 9" o:spid="_x0000_s1026" style="position:absolute;left:0;text-align:left;margin-left:-4.4pt;margin-top:7.5pt;width:407.5pt;height:133.0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" fillcolor="#cf9" stroked="f" strokeweight="1pt"/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9B12E5" wp14:editId="3BF9B5F2">
                <wp:simplePos x="0" y="0"/>
                <wp:positionH relativeFrom="column">
                  <wp:posOffset>5229861</wp:posOffset>
                </wp:positionH>
                <wp:positionV relativeFrom="paragraph">
                  <wp:posOffset>57150</wp:posOffset>
                </wp:positionV>
                <wp:extent cx="1349375" cy="638175"/>
                <wp:effectExtent l="0" t="0" r="193675" b="28575"/>
                <wp:wrapNone/>
                <wp:docPr id="59" name="吹き出し: 角を丸めた四角形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38BBC1-E481-418F-A325-02C210C414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638175"/>
                        </a:xfrm>
                        <a:prstGeom prst="wedgeRoundRectCallout">
                          <a:avLst>
                            <a:gd name="adj1" fmla="val 61019"/>
                            <a:gd name="adj2" fmla="val -437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C59C4" w14:textId="77777777" w:rsidR="00FE4896" w:rsidRDefault="00FE4896" w:rsidP="00FE489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研修医○○先生の評価をお願いします！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B12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8" o:spid="_x0000_s1029" type="#_x0000_t62" style="position:absolute;left:0;text-align:left;margin-left:411.8pt;margin-top:4.5pt;width:106.25pt;height:50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" adj="23980,1359" fillcolor="white [3201]" strokecolor="#ed7d31 [3205]" strokeweight="1pt">
                <v:textbox inset="0,,0">
                  <w:txbxContent>
                    <w:p w14:paraId="2A9C59C4" w14:textId="77777777" w:rsidR="00FE4896" w:rsidRDefault="00FE4896" w:rsidP="00FE489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研修医○○先生の評価をお願いします！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05321D5C" w14:textId="39610F76" w:rsidR="00C96479" w:rsidRDefault="00CC0729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55E66C" wp14:editId="2847B755">
                <wp:simplePos x="0" y="0"/>
                <wp:positionH relativeFrom="column">
                  <wp:posOffset>307975</wp:posOffset>
                </wp:positionH>
                <wp:positionV relativeFrom="paragraph">
                  <wp:posOffset>94615</wp:posOffset>
                </wp:positionV>
                <wp:extent cx="3601720" cy="685686"/>
                <wp:effectExtent l="38100" t="38100" r="113030" b="1149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720" cy="685686"/>
                          <a:chOff x="0" y="0"/>
                          <a:chExt cx="3601720" cy="685686"/>
                        </a:xfrm>
                      </wpg:grpSpPr>
                      <wps:wsp>
                        <wps:cNvPr id="50" name="テキスト ボックス 49">
                          <a:extLst>
                            <a:ext uri="{FF2B5EF4-FFF2-40B4-BE49-F238E27FC236}">
                              <a16:creationId xmlns:a16="http://schemas.microsoft.com/office/drawing/2014/main" id="{35B6603F-7E00-48D3-AD2F-C46CD153E927}"/>
                            </a:ext>
                          </a:extLst>
                        </wps:cNvPr>
                        <wps:cNvSpPr txBox="1"/>
                        <wps:spPr>
                          <a:xfrm>
                            <a:off x="2466975" y="200025"/>
                            <a:ext cx="1134745" cy="4856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7A9F02B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3D6F5C84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B-2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テキスト ボックス 48">
                          <a:extLst>
                            <a:ext uri="{FF2B5EF4-FFF2-40B4-BE49-F238E27FC236}">
                              <a16:creationId xmlns:a16="http://schemas.microsoft.com/office/drawing/2014/main" id="{E4B0BAB8-8CF2-47B9-9612-518D35077A81}"/>
                            </a:ext>
                          </a:extLst>
                        </wps:cNvPr>
                        <wps:cNvSpPr txBox="1"/>
                        <wps:spPr>
                          <a:xfrm>
                            <a:off x="1590675" y="142875"/>
                            <a:ext cx="1134745" cy="4571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50DA9A34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6D5A9F6B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B-1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テキスト ボックス 48"/>
                        <wps:cNvSpPr txBox="1"/>
                        <wps:spPr>
                          <a:xfrm>
                            <a:off x="704850" y="95250"/>
                            <a:ext cx="1134745" cy="476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8CABC4B" w14:textId="7C1ABFE4" w:rsidR="00525273" w:rsidRDefault="00525273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　様式1</w:t>
                              </w:r>
                              <w:r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  <w:p w14:paraId="34A641D1" w14:textId="4F8D4312" w:rsidR="00525273" w:rsidRPr="00525273" w:rsidRDefault="00525273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テキスト ボックス 47">
                          <a:extLst>
                            <a:ext uri="{FF2B5EF4-FFF2-40B4-BE49-F238E27FC236}">
                              <a16:creationId xmlns:a16="http://schemas.microsoft.com/office/drawing/2014/main" id="{8C8022A7-61C4-4FA9-83A3-844DBF99C18C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1047750" cy="504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2107CDE" w14:textId="3B2600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研修医評価票Ⅰ</w:t>
                              </w:r>
                              <w:r w:rsidR="00525273"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　様式14</w:t>
                              </w:r>
                            </w:p>
                            <w:p w14:paraId="60A07C3C" w14:textId="4A0B2705" w:rsidR="00525273" w:rsidRPr="00525273" w:rsidRDefault="00525273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5E66C" id="グループ化 44" o:spid="_x0000_s1030" style="position:absolute;left:0;text-align:left;margin-left:24.25pt;margin-top:7.45pt;width:283.6pt;height:54pt;z-index:251676672" coordsize="36017,6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">
                <v:shape id="テキスト ボックス 49" o:spid="_x0000_s1031" type="#_x0000_t202" style="position:absolute;left:24669;top:2000;width:11348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27A9F02B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3D6F5C84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B-2　</w:t>
                        </w:r>
                      </w:p>
                    </w:txbxContent>
                  </v:textbox>
                </v:shape>
                <v:shape id="テキスト ボックス 48" o:spid="_x0000_s1032" type="#_x0000_t202" style="position:absolute;left:15906;top:1428;width:1134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50DA9A34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6D5A9F6B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B-1　</w:t>
                        </w:r>
                      </w:p>
                    </w:txbxContent>
                  </v:textbox>
                </v:shape>
                <v:shape id="テキスト ボックス 48" o:spid="_x0000_s1033" type="#_x0000_t202" style="position:absolute;left:7048;top:952;width:11347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18CABC4B" w14:textId="7C1ABFE4" w:rsidR="00525273" w:rsidRDefault="00525273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　様式1</w:t>
                        </w:r>
                        <w:r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5</w:t>
                        </w:r>
                      </w:p>
                      <w:p w14:paraId="34A641D1" w14:textId="4F8D4312" w:rsidR="00525273" w:rsidRPr="00525273" w:rsidRDefault="00525273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　</w:t>
                        </w:r>
                      </w:p>
                    </w:txbxContent>
                  </v:textbox>
                </v:shape>
                <v:shape id="テキスト ボックス 47" o:spid="_x0000_s1034" type="#_x0000_t202" style="position:absolute;width:10477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32107CDE" w14:textId="3B2600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研修医評価票Ⅰ</w:t>
                        </w:r>
                        <w:r w:rsidR="00525273"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　様式14</w:t>
                        </w:r>
                      </w:p>
                      <w:p w14:paraId="60A07C3C" w14:textId="4A0B2705" w:rsidR="00525273" w:rsidRPr="00525273" w:rsidRDefault="00525273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546D1C" w14:textId="659E732E" w:rsidR="00C96479" w:rsidRDefault="00CC0729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E4C7104" wp14:editId="6BD9FF82">
                <wp:simplePos x="0" y="0"/>
                <wp:positionH relativeFrom="column">
                  <wp:posOffset>485775</wp:posOffset>
                </wp:positionH>
                <wp:positionV relativeFrom="paragraph">
                  <wp:posOffset>200025</wp:posOffset>
                </wp:positionV>
                <wp:extent cx="3801745" cy="614045"/>
                <wp:effectExtent l="38100" t="38100" r="122555" b="10985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1745" cy="614045"/>
                          <a:chOff x="0" y="-33379"/>
                          <a:chExt cx="3801745" cy="614347"/>
                        </a:xfrm>
                      </wpg:grpSpPr>
                      <wps:wsp>
                        <wps:cNvPr id="54" name="テキスト ボックス 53">
                          <a:extLst>
                            <a:ext uri="{FF2B5EF4-FFF2-40B4-BE49-F238E27FC236}">
                              <a16:creationId xmlns:a16="http://schemas.microsoft.com/office/drawing/2014/main" id="{CD2B688D-E6DA-45A5-ABA6-B11739597AB5}"/>
                            </a:ext>
                          </a:extLst>
                        </wps:cNvPr>
                        <wps:cNvSpPr txBox="1"/>
                        <wps:spPr>
                          <a:xfrm>
                            <a:off x="2667000" y="142875"/>
                            <a:ext cx="1134745" cy="4380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9A29D60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2E7C3741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B-6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テキスト ボックス 52">
                          <a:extLst>
                            <a:ext uri="{FF2B5EF4-FFF2-40B4-BE49-F238E27FC236}">
                              <a16:creationId xmlns:a16="http://schemas.microsoft.com/office/drawing/2014/main" id="{07269F65-88E1-4EB5-9672-6547F3424012}"/>
                            </a:ext>
                          </a:extLst>
                        </wps:cNvPr>
                        <wps:cNvSpPr txBox="1"/>
                        <wps:spPr>
                          <a:xfrm>
                            <a:off x="1790700" y="114300"/>
                            <a:ext cx="1134745" cy="4380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97A3F23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31D4CCF3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B-5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テキスト ボックス 51">
                          <a:extLst>
                            <a:ext uri="{FF2B5EF4-FFF2-40B4-BE49-F238E27FC236}">
                              <a16:creationId xmlns:a16="http://schemas.microsoft.com/office/drawing/2014/main" id="{6D0B2FBE-1CDE-429D-B7D3-A89454E0B11F}"/>
                            </a:ext>
                          </a:extLst>
                        </wps:cNvPr>
                        <wps:cNvSpPr txBox="1"/>
                        <wps:spPr>
                          <a:xfrm>
                            <a:off x="923925" y="28575"/>
                            <a:ext cx="1134745" cy="4242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2F75F8E3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5BD9F6FA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B-4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テキスト ボックス 50">
                          <a:extLst>
                            <a:ext uri="{FF2B5EF4-FFF2-40B4-BE49-F238E27FC236}">
                              <a16:creationId xmlns:a16="http://schemas.microsoft.com/office/drawing/2014/main" id="{CEA9D170-5566-46E4-8175-EE54BDEE8A7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-33379"/>
                            <a:ext cx="1134745" cy="4242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3F3C5AD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19F3712A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B-3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C7104" id="グループ化 41" o:spid="_x0000_s1035" style="position:absolute;left:0;text-align:left;margin-left:38.25pt;margin-top:15.75pt;width:299.35pt;height:48.35pt;z-index:251680768;mso-height-relative:margin" coordorigin=",-333" coordsize="38017,6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">
                <v:shape id="テキスト ボックス 53" o:spid="_x0000_s1036" type="#_x0000_t202" style="position:absolute;left:26670;top:1428;width:1134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39A29D60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2E7C3741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B-6　</w:t>
                        </w:r>
                      </w:p>
                    </w:txbxContent>
                  </v:textbox>
                </v:shape>
                <v:shape id="テキスト ボックス 52" o:spid="_x0000_s1037" type="#_x0000_t202" style="position:absolute;left:17907;top:1143;width:11347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097A3F23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31D4CCF3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B-5　</w:t>
                        </w:r>
                      </w:p>
                    </w:txbxContent>
                  </v:textbox>
                </v:shape>
                <v:shape id="テキスト ボックス 51" o:spid="_x0000_s1038" type="#_x0000_t202" style="position:absolute;left:9239;top:285;width:11347;height:4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2F75F8E3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5BD9F6FA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B-4　</w:t>
                        </w:r>
                      </w:p>
                    </w:txbxContent>
                  </v:textbox>
                </v:shape>
                <v:shape id="テキスト ボックス 50" o:spid="_x0000_s1039" type="#_x0000_t202" style="position:absolute;top:-333;width:11347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63F3C5AD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19F3712A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B-3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06AC">
        <w:rPr>
          <w:noProof/>
        </w:rPr>
        <w:drawing>
          <wp:anchor distT="0" distB="0" distL="114300" distR="114300" simplePos="0" relativeHeight="251628544" behindDoc="0" locked="0" layoutInCell="1" allowOverlap="1" wp14:anchorId="3C0A80CD" wp14:editId="6629BBA9">
            <wp:simplePos x="0" y="0"/>
            <wp:positionH relativeFrom="column">
              <wp:posOffset>1410970</wp:posOffset>
            </wp:positionH>
            <wp:positionV relativeFrom="paragraph">
              <wp:posOffset>21590</wp:posOffset>
            </wp:positionV>
            <wp:extent cx="3696969" cy="6861175"/>
            <wp:effectExtent l="0" t="1270" r="0" b="0"/>
            <wp:wrapNone/>
            <wp:docPr id="12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047A192F-073B-4419-A415-EABFE4A051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>
                      <a:extLst>
                        <a:ext uri="{FF2B5EF4-FFF2-40B4-BE49-F238E27FC236}">
                          <a16:creationId xmlns:a16="http://schemas.microsoft.com/office/drawing/2014/main" id="{047A192F-073B-4419-A415-EABFE4A051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6969" cy="68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E64B7C" w14:textId="268F618F" w:rsidR="00C96479" w:rsidRDefault="000B06AC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A124CA" wp14:editId="6A112513">
                <wp:simplePos x="0" y="0"/>
                <wp:positionH relativeFrom="column">
                  <wp:posOffset>4944110</wp:posOffset>
                </wp:positionH>
                <wp:positionV relativeFrom="paragraph">
                  <wp:posOffset>28575</wp:posOffset>
                </wp:positionV>
                <wp:extent cx="1821180" cy="624840"/>
                <wp:effectExtent l="0" t="0" r="7620" b="3810"/>
                <wp:wrapNone/>
                <wp:docPr id="46" name="テキスト ボックス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DCCAD8-991C-4BF2-A893-BAC6C9A829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6248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02B5C8DF" w14:textId="77777777" w:rsidR="00FE4896" w:rsidRDefault="00FE4896" w:rsidP="00FE4896">
                            <w:pPr>
                              <w:spacing w:line="280" w:lineRule="exact"/>
                              <w:rPr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評価のタイミング：</w:t>
                            </w:r>
                          </w:p>
                          <w:p w14:paraId="12E7C956" w14:textId="77777777" w:rsidR="00FE4896" w:rsidRDefault="00FE4896" w:rsidP="00FE4896">
                            <w:pPr>
                              <w:spacing w:line="280" w:lineRule="exact"/>
                              <w:rPr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研修分野、診療科のローテーション終了時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124CA" id="テキスト ボックス 45" o:spid="_x0000_s1040" type="#_x0000_t202" style="position:absolute;left:0;text-align:left;margin-left:389.3pt;margin-top:2.25pt;width:143.4pt;height:49.2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" fillcolor="#92d050" stroked="f">
                <v:textbox style="mso-fit-shape-to-text:t">
                  <w:txbxContent>
                    <w:p w14:paraId="02B5C8DF" w14:textId="77777777" w:rsidR="00FE4896" w:rsidRDefault="00FE4896" w:rsidP="00FE4896">
                      <w:pPr>
                        <w:spacing w:line="280" w:lineRule="exact"/>
                        <w:rPr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評価のタイミング：</w:t>
                      </w:r>
                    </w:p>
                    <w:p w14:paraId="12E7C956" w14:textId="77777777" w:rsidR="00FE4896" w:rsidRDefault="00FE4896" w:rsidP="00FE4896">
                      <w:pPr>
                        <w:spacing w:line="280" w:lineRule="exact"/>
                        <w:rPr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研修分野、診療科のローテーション終了時</w:t>
                      </w:r>
                    </w:p>
                  </w:txbxContent>
                </v:textbox>
              </v:shape>
            </w:pict>
          </mc:Fallback>
        </mc:AlternateContent>
      </w:r>
    </w:p>
    <w:p w14:paraId="33112AAC" w14:textId="4D7A3C85" w:rsidR="00C96479" w:rsidRDefault="00CC0729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86C4BE4" wp14:editId="6132A0B2">
                <wp:simplePos x="0" y="0"/>
                <wp:positionH relativeFrom="column">
                  <wp:posOffset>675005</wp:posOffset>
                </wp:positionH>
                <wp:positionV relativeFrom="paragraph">
                  <wp:posOffset>85090</wp:posOffset>
                </wp:positionV>
                <wp:extent cx="4087495" cy="542925"/>
                <wp:effectExtent l="38100" t="38100" r="122555" b="12382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495" cy="542925"/>
                          <a:chOff x="0" y="0"/>
                          <a:chExt cx="4087495" cy="542925"/>
                        </a:xfrm>
                      </wpg:grpSpPr>
                      <wps:wsp>
                        <wps:cNvPr id="58" name="テキスト ボックス 57">
                          <a:extLst>
                            <a:ext uri="{FF2B5EF4-FFF2-40B4-BE49-F238E27FC236}">
                              <a16:creationId xmlns:a16="http://schemas.microsoft.com/office/drawing/2014/main" id="{B1156DEB-D584-4A1D-9D45-1C1C064F7E0F}"/>
                            </a:ext>
                          </a:extLst>
                        </wps:cNvPr>
                        <wps:cNvSpPr txBox="1"/>
                        <wps:spPr>
                          <a:xfrm>
                            <a:off x="2952750" y="180975"/>
                            <a:ext cx="1134745" cy="3619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FC1CDC6" w14:textId="3A5FD8A3" w:rsidR="00FE4896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研修医評価票Ⅲ</w:t>
                              </w:r>
                              <w:r w:rsidR="006B0D82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様式16</w:t>
                              </w:r>
                            </w:p>
                            <w:p w14:paraId="0A06CB0C" w14:textId="7DCE0750" w:rsidR="006B0D82" w:rsidRPr="00525273" w:rsidRDefault="006B0D82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テキスト ボックス 56">
                          <a:extLst>
                            <a:ext uri="{FF2B5EF4-FFF2-40B4-BE49-F238E27FC236}">
                              <a16:creationId xmlns:a16="http://schemas.microsoft.com/office/drawing/2014/main" id="{2AE17813-627C-4C74-8648-A7A01B7F2500}"/>
                            </a:ext>
                          </a:extLst>
                        </wps:cNvPr>
                        <wps:cNvSpPr txBox="1"/>
                        <wps:spPr>
                          <a:xfrm>
                            <a:off x="1885950" y="104775"/>
                            <a:ext cx="1134745" cy="399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C9AC59D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289BBF26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B-9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テキスト ボックス 55">
                          <a:extLst>
                            <a:ext uri="{FF2B5EF4-FFF2-40B4-BE49-F238E27FC236}">
                              <a16:creationId xmlns:a16="http://schemas.microsoft.com/office/drawing/2014/main" id="{8F04EEFC-5B90-401A-B05E-054A6A71A409}"/>
                            </a:ext>
                          </a:extLst>
                        </wps:cNvPr>
                        <wps:cNvSpPr txBox="1"/>
                        <wps:spPr>
                          <a:xfrm>
                            <a:off x="942975" y="47625"/>
                            <a:ext cx="1134745" cy="399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DE4727A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7008A94E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B-8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テキスト ボックス 54">
                          <a:extLst>
                            <a:ext uri="{FF2B5EF4-FFF2-40B4-BE49-F238E27FC236}">
                              <a16:creationId xmlns:a16="http://schemas.microsoft.com/office/drawing/2014/main" id="{DB01C4B0-04D5-47A5-80B3-05B685FBFEA5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1134745" cy="399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8528FAA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研修医評価票Ⅱ</w:t>
                              </w:r>
                            </w:p>
                            <w:p w14:paraId="625E190A" w14:textId="77777777" w:rsidR="00FE4896" w:rsidRPr="00525273" w:rsidRDefault="00FE4896" w:rsidP="00525273">
                              <w:pPr>
                                <w:spacing w:line="200" w:lineRule="exact"/>
                                <w:jc w:val="center"/>
                                <w:rPr>
                                  <w:rFonts w:asciiTheme="minorHAnsi" w:eastAsiaTheme="minorEastAsia" w:hAnsi="游明朝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 w:rsidRPr="00525273">
                                <w:rPr>
                                  <w:rFonts w:asciiTheme="minorHAnsi" w:eastAsiaTheme="minorEastAsia" w:hAnsi="游明朝" w:hint="eastAsia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B-7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C4BE4" id="グループ化 45" o:spid="_x0000_s1041" style="position:absolute;left:0;text-align:left;margin-left:53.15pt;margin-top:6.7pt;width:321.85pt;height:42.75pt;z-index:251693056" coordsize="40874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">
                <v:shape id="テキスト ボックス 57" o:spid="_x0000_s1042" type="#_x0000_t202" style="position:absolute;left:29527;top:1809;width:1134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0FC1CDC6" w14:textId="3A5FD8A3" w:rsidR="00FE4896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研修医評価票Ⅲ</w:t>
                        </w:r>
                        <w:r w:rsidR="006B0D82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 様式16</w:t>
                        </w:r>
                      </w:p>
                      <w:p w14:paraId="0A06CB0C" w14:textId="7DCE0750" w:rsidR="006B0D82" w:rsidRPr="00525273" w:rsidRDefault="006B0D82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56" o:spid="_x0000_s1043" type="#_x0000_t202" style="position:absolute;left:18859;top:1047;width:11347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0C9AC59D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289BBF26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B-9　</w:t>
                        </w:r>
                      </w:p>
                    </w:txbxContent>
                  </v:textbox>
                </v:shape>
                <v:shape id="テキスト ボックス 55" o:spid="_x0000_s1044" type="#_x0000_t202" style="position:absolute;left:9429;top:476;width:11348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6DE4727A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7008A94E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B-8　</w:t>
                        </w:r>
                      </w:p>
                    </w:txbxContent>
                  </v:textbox>
                </v:shape>
                <v:shape id="テキスト ボックス 54" o:spid="_x0000_s1045" type="#_x0000_t202" style="position:absolute;width:11347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" fillcolor="white [3212]" strokecolor="gray [1629]">
                  <v:shadow on="t" color="black" opacity="26214f" origin="-.5,-.5" offset=".74836mm,.74836mm"/>
                  <v:textbox inset="0,0,0,0">
                    <w:txbxContent>
                      <w:p w14:paraId="08528FAA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研修医評価票Ⅱ</w:t>
                        </w:r>
                      </w:p>
                      <w:p w14:paraId="625E190A" w14:textId="77777777" w:rsidR="00FE4896" w:rsidRPr="00525273" w:rsidRDefault="00FE4896" w:rsidP="00525273">
                        <w:pPr>
                          <w:spacing w:line="200" w:lineRule="exact"/>
                          <w:jc w:val="center"/>
                          <w:rPr>
                            <w:rFonts w:asciiTheme="minorHAnsi" w:eastAsiaTheme="minorEastAsia" w:hAnsi="游明朝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 w:rsidRPr="00525273">
                          <w:rPr>
                            <w:rFonts w:asciiTheme="minorHAnsi" w:eastAsiaTheme="minorEastAsia" w:hAnsi="游明朝" w:hint="eastAsia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B-7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F96E64" w14:textId="7CD9E02E" w:rsidR="00C96479" w:rsidRDefault="00C96479"/>
    <w:p w14:paraId="62F2FFF0" w14:textId="3202B283" w:rsidR="00C96479" w:rsidRDefault="00CC07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E390A" wp14:editId="34E49171">
                <wp:simplePos x="0" y="0"/>
                <wp:positionH relativeFrom="column">
                  <wp:posOffset>38735</wp:posOffset>
                </wp:positionH>
                <wp:positionV relativeFrom="paragraph">
                  <wp:posOffset>114300</wp:posOffset>
                </wp:positionV>
                <wp:extent cx="5052060" cy="320040"/>
                <wp:effectExtent l="0" t="0" r="0" b="0"/>
                <wp:wrapNone/>
                <wp:docPr id="69" name="テキスト ボックス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EDA240-62A7-49CA-AC15-9D35B5B3F6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F7D8D0" w14:textId="3F4C9B32" w:rsidR="00FE4896" w:rsidRPr="00FE4896" w:rsidRDefault="00FE4896" w:rsidP="00FE4896">
                            <w:pPr>
                              <w:rPr>
                                <w:rFonts w:ascii="ＭＳ ゴシック" w:eastAsia="ＭＳ ゴシック" w:hAnsi="ＭＳ ゴシック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E4896">
                              <w:rPr>
                                <w:rFonts w:ascii="ＭＳ ゴシック" w:eastAsia="ＭＳ ゴシック" w:hAnsi="ＭＳ ゴシック" w:hint="eastAsia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↑一人の評価者が一人の研修医を評価するために1部（1</w:t>
                            </w:r>
                            <w:r w:rsidR="006B0D82">
                              <w:rPr>
                                <w:rFonts w:ascii="ＭＳ ゴシック" w:eastAsia="ＭＳ ゴシック" w:hAnsi="ＭＳ ゴシック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FE4896">
                              <w:rPr>
                                <w:rFonts w:ascii="ＭＳ ゴシック" w:eastAsia="ＭＳ ゴシック" w:hAnsi="ＭＳ ゴシック" w:hint="eastAsia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枚）が必要になります</w:t>
                            </w:r>
                            <w:r w:rsidR="00CC0729">
                              <w:rPr>
                                <w:rFonts w:ascii="ＭＳ ゴシック" w:eastAsia="ＭＳ ゴシック" w:hAnsi="ＭＳ ゴシック" w:hint="eastAsia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E390A" id="テキスト ボックス 68" o:spid="_x0000_s1046" type="#_x0000_t202" style="position:absolute;left:0;text-align:left;margin-left:3.05pt;margin-top:9pt;width:397.8pt;height: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" filled="f" stroked="f">
                <v:textbox style="mso-fit-shape-to-text:t">
                  <w:txbxContent>
                    <w:p w14:paraId="6EF7D8D0" w14:textId="3F4C9B32" w:rsidR="00FE4896" w:rsidRPr="00FE4896" w:rsidRDefault="00FE4896" w:rsidP="00FE4896">
                      <w:pPr>
                        <w:rPr>
                          <w:rFonts w:ascii="ＭＳ ゴシック" w:eastAsia="ＭＳ ゴシック" w:hAnsi="ＭＳ ゴシック"/>
                          <w:color w:val="FF33CC"/>
                          <w:kern w:val="24"/>
                          <w:sz w:val="20"/>
                          <w:szCs w:val="20"/>
                        </w:rPr>
                      </w:pPr>
                      <w:r w:rsidRPr="00FE4896">
                        <w:rPr>
                          <w:rFonts w:ascii="ＭＳ ゴシック" w:eastAsia="ＭＳ ゴシック" w:hAnsi="ＭＳ ゴシック" w:hint="eastAsia"/>
                          <w:color w:val="FF33CC"/>
                          <w:kern w:val="24"/>
                          <w:sz w:val="20"/>
                          <w:szCs w:val="20"/>
                        </w:rPr>
                        <w:t>↑一人の評価者が一人の研修医を評価するために1部（1</w:t>
                      </w:r>
                      <w:r w:rsidR="006B0D82">
                        <w:rPr>
                          <w:rFonts w:ascii="ＭＳ ゴシック" w:eastAsia="ＭＳ ゴシック" w:hAnsi="ＭＳ ゴシック"/>
                          <w:color w:val="FF33CC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FE4896">
                        <w:rPr>
                          <w:rFonts w:ascii="ＭＳ ゴシック" w:eastAsia="ＭＳ ゴシック" w:hAnsi="ＭＳ ゴシック" w:hint="eastAsia"/>
                          <w:color w:val="FF33CC"/>
                          <w:kern w:val="24"/>
                          <w:sz w:val="20"/>
                          <w:szCs w:val="20"/>
                        </w:rPr>
                        <w:t>枚）が必要になります</w:t>
                      </w:r>
                      <w:r w:rsidR="00CC0729">
                        <w:rPr>
                          <w:rFonts w:ascii="ＭＳ ゴシック" w:eastAsia="ＭＳ ゴシック" w:hAnsi="ＭＳ ゴシック" w:hint="eastAsia"/>
                          <w:color w:val="FF33CC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19AC8A" wp14:editId="5F703EEC">
                <wp:simplePos x="0" y="0"/>
                <wp:positionH relativeFrom="column">
                  <wp:posOffset>4944110</wp:posOffset>
                </wp:positionH>
                <wp:positionV relativeFrom="paragraph">
                  <wp:posOffset>28575</wp:posOffset>
                </wp:positionV>
                <wp:extent cx="1821180" cy="802640"/>
                <wp:effectExtent l="0" t="0" r="7620" b="0"/>
                <wp:wrapNone/>
                <wp:docPr id="61" name="テキスト ボックス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F831C6-B0CD-4351-8995-C0324B2064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8026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55672D2C" w14:textId="77777777" w:rsidR="00FE4896" w:rsidRDefault="00FE4896" w:rsidP="00FE4896">
                            <w:pPr>
                              <w:spacing w:line="280" w:lineRule="exact"/>
                              <w:rPr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評価者：</w:t>
                            </w:r>
                          </w:p>
                          <w:p w14:paraId="723CC833" w14:textId="77777777" w:rsidR="00FE4896" w:rsidRDefault="00FE4896" w:rsidP="00FE4896">
                            <w:pPr>
                              <w:spacing w:line="280" w:lineRule="exact"/>
                              <w:rPr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指導医のみならず、研修医を取り巻く他の医師、さまざまな医療スタッフ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9AC8A" id="テキスト ボックス 60" o:spid="_x0000_s1047" type="#_x0000_t202" style="position:absolute;left:0;text-align:left;margin-left:389.3pt;margin-top:2.25pt;width:143.4pt;height:6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" fillcolor="#92d050" stroked="f">
                <v:textbox style="mso-fit-shape-to-text:t">
                  <w:txbxContent>
                    <w:p w14:paraId="55672D2C" w14:textId="77777777" w:rsidR="00FE4896" w:rsidRDefault="00FE4896" w:rsidP="00FE4896">
                      <w:pPr>
                        <w:spacing w:line="280" w:lineRule="exact"/>
                        <w:rPr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評価者：</w:t>
                      </w:r>
                    </w:p>
                    <w:p w14:paraId="723CC833" w14:textId="77777777" w:rsidR="00FE4896" w:rsidRDefault="00FE4896" w:rsidP="00FE4896">
                      <w:pPr>
                        <w:spacing w:line="280" w:lineRule="exact"/>
                        <w:rPr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指導医のみならず、研修医を取り巻く他の医師、さまざまな医療スタッフ</w:t>
                      </w:r>
                    </w:p>
                  </w:txbxContent>
                </v:textbox>
              </v:shape>
            </w:pict>
          </mc:Fallback>
        </mc:AlternateContent>
      </w:r>
    </w:p>
    <w:p w14:paraId="15E24AE5" w14:textId="2FE11416" w:rsidR="00C96479" w:rsidRDefault="00CC07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12B8B" wp14:editId="1CB8C028">
                <wp:simplePos x="0" y="0"/>
                <wp:positionH relativeFrom="column">
                  <wp:posOffset>38735</wp:posOffset>
                </wp:positionH>
                <wp:positionV relativeFrom="paragraph">
                  <wp:posOffset>190500</wp:posOffset>
                </wp:positionV>
                <wp:extent cx="5052060" cy="320040"/>
                <wp:effectExtent l="0" t="0" r="0" b="0"/>
                <wp:wrapNone/>
                <wp:docPr id="70" name="テキスト ボックス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102EB4-275B-4E24-B149-F2B206E1EF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4B081" w14:textId="78EAA9D9" w:rsidR="00FE4896" w:rsidRPr="00FE4896" w:rsidRDefault="00FE4896" w:rsidP="00FE489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E4896">
                              <w:rPr>
                                <w:rFonts w:ascii="ＭＳ ゴシック" w:eastAsia="ＭＳ ゴシック" w:hAnsi="ＭＳ ゴシック" w:hint="eastAsia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↓</w:t>
                            </w:r>
                            <w:r w:rsidRPr="00CC07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JCEP版は</w:t>
                            </w:r>
                            <w:r w:rsidRPr="00CC0729">
                              <w:rPr>
                                <w:rFonts w:ascii="ＭＳ ゴシック" w:eastAsia="ＭＳ ゴシック" w:hAnsi="ＭＳ ゴシック" w:hint="eastAsia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、表紙</w:t>
                            </w:r>
                            <w:r w:rsidR="00CC0729" w:rsidRPr="00CC0729">
                              <w:rPr>
                                <w:rFonts w:ascii="ＭＳ ゴシック" w:eastAsia="ＭＳ ゴシック" w:hAnsi="ＭＳ ゴシック" w:hint="eastAsia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・設問部分が8枚、</w:t>
                            </w:r>
                            <w:r w:rsidR="00CC0729" w:rsidRPr="00CC07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回答用紙1枚</w:t>
                            </w:r>
                            <w:r w:rsidR="00CC0729">
                              <w:rPr>
                                <w:rFonts w:ascii="ＭＳ ゴシック" w:eastAsia="ＭＳ ゴシック" w:hAnsi="ＭＳ ゴシック" w:hint="eastAsia"/>
                                <w:color w:val="FF33CC"/>
                                <w:kern w:val="24"/>
                                <w:sz w:val="20"/>
                                <w:szCs w:val="20"/>
                              </w:rPr>
                              <w:t>にまとめました。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12B8B" id="テキスト ボックス 69" o:spid="_x0000_s1048" type="#_x0000_t202" style="position:absolute;left:0;text-align:left;margin-left:3.05pt;margin-top:15pt;width:397.8pt;height:2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" filled="f" stroked="f">
                <v:textbox style="mso-fit-shape-to-text:t">
                  <w:txbxContent>
                    <w:p w14:paraId="4824B081" w14:textId="78EAA9D9" w:rsidR="00FE4896" w:rsidRPr="00FE4896" w:rsidRDefault="00FE4896" w:rsidP="00FE4896">
                      <w:pPr>
                        <w:rPr>
                          <w:rFonts w:ascii="ＭＳ ゴシック" w:eastAsia="ＭＳ ゴシック" w:hAnsi="ＭＳ ゴシック" w:hint="eastAsia"/>
                          <w:color w:val="FF33CC"/>
                          <w:kern w:val="24"/>
                          <w:sz w:val="20"/>
                          <w:szCs w:val="20"/>
                        </w:rPr>
                      </w:pPr>
                      <w:r w:rsidRPr="00FE4896">
                        <w:rPr>
                          <w:rFonts w:ascii="ＭＳ ゴシック" w:eastAsia="ＭＳ ゴシック" w:hAnsi="ＭＳ ゴシック" w:hint="eastAsia"/>
                          <w:color w:val="FF33CC"/>
                          <w:kern w:val="24"/>
                          <w:sz w:val="20"/>
                          <w:szCs w:val="20"/>
                        </w:rPr>
                        <w:t>↓</w:t>
                      </w:r>
                      <w:r w:rsidRPr="00CC07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33CC"/>
                          <w:kern w:val="24"/>
                          <w:sz w:val="20"/>
                          <w:szCs w:val="20"/>
                        </w:rPr>
                        <w:t>JCEP版は</w:t>
                      </w:r>
                      <w:r w:rsidRPr="00CC0729">
                        <w:rPr>
                          <w:rFonts w:ascii="ＭＳ ゴシック" w:eastAsia="ＭＳ ゴシック" w:hAnsi="ＭＳ ゴシック" w:hint="eastAsia"/>
                          <w:color w:val="FF33CC"/>
                          <w:kern w:val="24"/>
                          <w:sz w:val="20"/>
                          <w:szCs w:val="20"/>
                        </w:rPr>
                        <w:t>、表紙</w:t>
                      </w:r>
                      <w:r w:rsidR="00CC0729" w:rsidRPr="00CC0729">
                        <w:rPr>
                          <w:rFonts w:ascii="ＭＳ ゴシック" w:eastAsia="ＭＳ ゴシック" w:hAnsi="ＭＳ ゴシック" w:hint="eastAsia"/>
                          <w:color w:val="FF33CC"/>
                          <w:kern w:val="24"/>
                          <w:sz w:val="20"/>
                          <w:szCs w:val="20"/>
                        </w:rPr>
                        <w:t>・設問部分が8枚、</w:t>
                      </w:r>
                      <w:r w:rsidR="00CC0729" w:rsidRPr="00CC07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33CC"/>
                          <w:kern w:val="24"/>
                          <w:sz w:val="20"/>
                          <w:szCs w:val="20"/>
                        </w:rPr>
                        <w:t>回答用紙1枚</w:t>
                      </w:r>
                      <w:r w:rsidR="00CC0729">
                        <w:rPr>
                          <w:rFonts w:ascii="ＭＳ ゴシック" w:eastAsia="ＭＳ ゴシック" w:hAnsi="ＭＳ ゴシック" w:hint="eastAsia"/>
                          <w:color w:val="FF33CC"/>
                          <w:kern w:val="24"/>
                          <w:sz w:val="20"/>
                          <w:szCs w:val="20"/>
                        </w:rPr>
                        <w:t>にまとめました。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9FEA0" wp14:editId="1669A7A9">
                <wp:simplePos x="0" y="0"/>
                <wp:positionH relativeFrom="column">
                  <wp:posOffset>2924810</wp:posOffset>
                </wp:positionH>
                <wp:positionV relativeFrom="paragraph">
                  <wp:posOffset>2742565</wp:posOffset>
                </wp:positionV>
                <wp:extent cx="609600" cy="328295"/>
                <wp:effectExtent l="0" t="0" r="0" b="0"/>
                <wp:wrapNone/>
                <wp:docPr id="17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CAA9A-19A4-4720-BACF-FDA1392B24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33D61" w14:textId="77777777" w:rsidR="00FE4896" w:rsidRDefault="00FE4896" w:rsidP="00FE4896">
                            <w:pPr>
                              <w:rPr>
                                <w:rFonts w:ascii="メイリオ" w:eastAsia="游明朝" w:hAnsi="メイリオ" w:cs="Times New Roman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游明朝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設問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9FEA0" id="テキスト ボックス 2" o:spid="_x0000_s1049" type="#_x0000_t202" style="position:absolute;left:0;text-align:left;margin-left:230.3pt;margin-top:215.95pt;width:48pt;height:2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" filled="f" stroked="f">
                <v:textbox style="mso-fit-shape-to-text:t">
                  <w:txbxContent>
                    <w:p w14:paraId="55733D61" w14:textId="77777777" w:rsidR="00FE4896" w:rsidRDefault="00FE4896" w:rsidP="00FE4896">
                      <w:pPr>
                        <w:rPr>
                          <w:rFonts w:ascii="メイリオ" w:eastAsia="游明朝" w:hAnsi="メイリオ" w:cs="Times New Roman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游明朝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設問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C3CDA" wp14:editId="6E51C487">
                <wp:simplePos x="0" y="0"/>
                <wp:positionH relativeFrom="column">
                  <wp:posOffset>2038985</wp:posOffset>
                </wp:positionH>
                <wp:positionV relativeFrom="paragraph">
                  <wp:posOffset>1809115</wp:posOffset>
                </wp:positionV>
                <wp:extent cx="742950" cy="328295"/>
                <wp:effectExtent l="0" t="0" r="0" b="0"/>
                <wp:wrapNone/>
                <wp:docPr id="21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83560-C106-4760-930B-46037998961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61C3" w14:textId="77777777" w:rsidR="00FE4896" w:rsidRDefault="00FE4896" w:rsidP="00FE4896">
                            <w:pPr>
                              <w:rPr>
                                <w:rFonts w:ascii="メイリオ" w:eastAsia="游明朝" w:hAnsi="メイリオ" w:cs="Times New Roman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游明朝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解答欄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C3CDA" id="_x0000_s1050" type="#_x0000_t202" style="position:absolute;left:0;text-align:left;margin-left:160.55pt;margin-top:142.45pt;width:58.5pt;height:2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" filled="f" stroked="f">
                <v:textbox style="mso-fit-shape-to-text:t">
                  <w:txbxContent>
                    <w:p w14:paraId="2ED261C3" w14:textId="77777777" w:rsidR="00FE4896" w:rsidRDefault="00FE4896" w:rsidP="00FE4896">
                      <w:pPr>
                        <w:rPr>
                          <w:rFonts w:ascii="メイリオ" w:eastAsia="游明朝" w:hAnsi="メイリオ" w:cs="Times New Roman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游明朝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解答欄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ADC4FE" wp14:editId="68CC6D93">
                <wp:simplePos x="0" y="0"/>
                <wp:positionH relativeFrom="column">
                  <wp:posOffset>5106035</wp:posOffset>
                </wp:positionH>
                <wp:positionV relativeFrom="paragraph">
                  <wp:posOffset>3161665</wp:posOffset>
                </wp:positionV>
                <wp:extent cx="590550" cy="409575"/>
                <wp:effectExtent l="0" t="0" r="0" b="9525"/>
                <wp:wrapNone/>
                <wp:docPr id="1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44381-1141-43B5-93B7-13179A027A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8807B" w14:textId="77777777" w:rsidR="00FE4896" w:rsidRDefault="00FE4896" w:rsidP="00FE4896">
                            <w:pPr>
                              <w:rPr>
                                <w:rFonts w:ascii="游明朝" w:eastAsia="メイリオ" w:hAnsi="メイリオ" w:cs="Times New Roman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游明朝" w:eastAsia="メイリオ" w:hAnsi="メイリオ" w:cs="Times New Roman" w:hint="eastAsia"/>
                                <w:color w:val="FFFFFF"/>
                                <w:szCs w:val="21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DC4FE" id="_x0000_s1051" type="#_x0000_t202" style="position:absolute;left:0;text-align:left;margin-left:402.05pt;margin-top:248.95pt;width:46.5pt;height:32.2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" filled="f" stroked="f">
                <v:textbox inset=",0,,0">
                  <w:txbxContent>
                    <w:p w14:paraId="3138807B" w14:textId="77777777" w:rsidR="00FE4896" w:rsidRDefault="00FE4896" w:rsidP="00FE4896">
                      <w:pPr>
                        <w:rPr>
                          <w:rFonts w:ascii="游明朝" w:eastAsia="メイリオ" w:hAnsi="メイリオ" w:cs="Times New Roman"/>
                          <w:color w:val="FFFFFF"/>
                          <w:szCs w:val="21"/>
                        </w:rPr>
                      </w:pPr>
                      <w:r>
                        <w:rPr>
                          <w:rFonts w:ascii="游明朝" w:eastAsia="メイリオ" w:hAnsi="メイリオ" w:cs="Times New Roman" w:hint="eastAsia"/>
                          <w:color w:val="FFFFFF"/>
                          <w:szCs w:val="21"/>
                        </w:rPr>
                        <w:t>表紙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F7104D9" wp14:editId="5339AB9E">
                <wp:simplePos x="0" y="0"/>
                <wp:positionH relativeFrom="column">
                  <wp:posOffset>2610485</wp:posOffset>
                </wp:positionH>
                <wp:positionV relativeFrom="paragraph">
                  <wp:posOffset>1580515</wp:posOffset>
                </wp:positionV>
                <wp:extent cx="609600" cy="328295"/>
                <wp:effectExtent l="0" t="0" r="0" b="0"/>
                <wp:wrapNone/>
                <wp:docPr id="20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045C08-8C45-493B-B742-F1DD13DC298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19F50" w14:textId="77777777" w:rsidR="00FE4896" w:rsidRDefault="00FE4896" w:rsidP="00FE4896">
                            <w:pPr>
                              <w:rPr>
                                <w:rFonts w:ascii="メイリオ" w:eastAsia="游明朝" w:hAnsi="メイリオ" w:cs="Times New Roman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游明朝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設問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104D9" id="_x0000_s1052" type="#_x0000_t202" style="position:absolute;left:0;text-align:left;margin-left:205.55pt;margin-top:124.45pt;width:48pt;height:25.8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" filled="f" stroked="f">
                <v:textbox style="mso-fit-shape-to-text:t">
                  <w:txbxContent>
                    <w:p w14:paraId="18819F50" w14:textId="77777777" w:rsidR="00FE4896" w:rsidRDefault="00FE4896" w:rsidP="00FE4896">
                      <w:pPr>
                        <w:rPr>
                          <w:rFonts w:ascii="メイリオ" w:eastAsia="游明朝" w:hAnsi="メイリオ" w:cs="Times New Roman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游明朝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設問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114EE04" wp14:editId="6679BBAA">
                <wp:simplePos x="0" y="0"/>
                <wp:positionH relativeFrom="column">
                  <wp:posOffset>2467610</wp:posOffset>
                </wp:positionH>
                <wp:positionV relativeFrom="paragraph">
                  <wp:posOffset>2085340</wp:posOffset>
                </wp:positionV>
                <wp:extent cx="190500" cy="1209040"/>
                <wp:effectExtent l="0" t="0" r="38100" b="10160"/>
                <wp:wrapNone/>
                <wp:docPr id="18" name="左中かっこ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8C6068-2D7E-40F8-ABE4-558EC2826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1209040"/>
                        </a:xfrm>
                        <a:prstGeom prst="leftBrace">
                          <a:avLst>
                            <a:gd name="adj1" fmla="val 8333"/>
                            <a:gd name="adj2" fmla="val 21985"/>
                          </a:avLst>
                        </a:prstGeom>
                        <a:ln w="1270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86D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8" o:spid="_x0000_s1026" type="#_x0000_t87" style="position:absolute;left:0;text-align:left;margin-left:194.3pt;margin-top:164.2pt;width:15pt;height:95.2pt;rotation:180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" adj="284,4749" strokecolor="#f30" strokeweight="1pt">
                <v:stroke joinstyle="miter"/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79A3CA" wp14:editId="67215ED8">
                <wp:simplePos x="0" y="0"/>
                <wp:positionH relativeFrom="column">
                  <wp:posOffset>3601085</wp:posOffset>
                </wp:positionH>
                <wp:positionV relativeFrom="paragraph">
                  <wp:posOffset>3142615</wp:posOffset>
                </wp:positionV>
                <wp:extent cx="609600" cy="328295"/>
                <wp:effectExtent l="0" t="0" r="0" b="0"/>
                <wp:wrapNone/>
                <wp:docPr id="14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7543DC-CDA5-42C6-80AC-7BF16446C16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BDF1" w14:textId="77777777" w:rsidR="00FE4896" w:rsidRDefault="00FE4896" w:rsidP="00FE4896">
                            <w:pPr>
                              <w:rPr>
                                <w:rFonts w:ascii="メイリオ" w:eastAsia="游明朝" w:hAnsi="メイリオ" w:cs="Times New Roman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游明朝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設問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9A3CA" id="_x0000_s1053" type="#_x0000_t202" style="position:absolute;left:0;text-align:left;margin-left:283.55pt;margin-top:247.45pt;width:48pt;height:25.8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" filled="f" stroked="f">
                <v:textbox style="mso-fit-shape-to-text:t">
                  <w:txbxContent>
                    <w:p w14:paraId="71E8BDF1" w14:textId="77777777" w:rsidR="00FE4896" w:rsidRDefault="00FE4896" w:rsidP="00FE4896">
                      <w:pPr>
                        <w:rPr>
                          <w:rFonts w:ascii="メイリオ" w:eastAsia="游明朝" w:hAnsi="メイリオ" w:cs="Times New Roman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游明朝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設問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19F30" wp14:editId="06406880">
                <wp:simplePos x="0" y="0"/>
                <wp:positionH relativeFrom="column">
                  <wp:posOffset>2105660</wp:posOffset>
                </wp:positionH>
                <wp:positionV relativeFrom="paragraph">
                  <wp:posOffset>3295015</wp:posOffset>
                </wp:positionV>
                <wp:extent cx="742950" cy="328295"/>
                <wp:effectExtent l="0" t="0" r="0" b="0"/>
                <wp:wrapNone/>
                <wp:docPr id="15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4C8E75-C929-4334-94B9-11335C1EB6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8BAE" w14:textId="77777777" w:rsidR="00FE4896" w:rsidRDefault="00FE4896" w:rsidP="00FE4896">
                            <w:pPr>
                              <w:rPr>
                                <w:rFonts w:ascii="メイリオ" w:eastAsia="游明朝" w:hAnsi="メイリオ" w:cs="Times New Roman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游明朝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解答欄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19F30" id="_x0000_s1054" type="#_x0000_t202" style="position:absolute;left:0;text-align:left;margin-left:165.8pt;margin-top:259.45pt;width:58.5pt;height:2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" filled="f" stroked="f">
                <v:textbox style="mso-fit-shape-to-text:t">
                  <w:txbxContent>
                    <w:p w14:paraId="09D18BAE" w14:textId="77777777" w:rsidR="00FE4896" w:rsidRDefault="00FE4896" w:rsidP="00FE4896">
                      <w:pPr>
                        <w:rPr>
                          <w:rFonts w:ascii="メイリオ" w:eastAsia="游明朝" w:hAnsi="メイリオ" w:cs="Times New Roman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游明朝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解答欄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8D69F" wp14:editId="6FF5BCC8">
                <wp:simplePos x="0" y="0"/>
                <wp:positionH relativeFrom="column">
                  <wp:posOffset>476885</wp:posOffset>
                </wp:positionH>
                <wp:positionV relativeFrom="paragraph">
                  <wp:posOffset>3637915</wp:posOffset>
                </wp:positionV>
                <wp:extent cx="1798955" cy="438150"/>
                <wp:effectExtent l="0" t="0" r="0" b="0"/>
                <wp:wrapNone/>
                <wp:docPr id="11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8796D5-D9C7-4CA8-89E0-9CF5CED234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6D6F" w14:textId="77777777" w:rsidR="00FE4896" w:rsidRDefault="00FE4896" w:rsidP="00FE4896">
                            <w:pPr>
                              <w:jc w:val="center"/>
                              <w:rPr>
                                <w:rFonts w:ascii="游明朝" w:eastAsia="メイリオ" w:hAnsi="メイリオ" w:cs="Times New Roman"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游明朝" w:eastAsia="メイリオ" w:hAnsi="メイリオ" w:cs="Times New Roman" w:hint="eastAsia"/>
                                <w:color w:val="FFFFFF" w:themeColor="background1"/>
                                <w:szCs w:val="21"/>
                              </w:rPr>
                              <w:t>回答用紙（回収用）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8D69F" id="_x0000_s1055" type="#_x0000_t202" style="position:absolute;left:0;text-align:left;margin-left:37.55pt;margin-top:286.45pt;width:141.6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" filled="f" stroked="f">
                <v:textbox>
                  <w:txbxContent>
                    <w:p w14:paraId="5D416D6F" w14:textId="77777777" w:rsidR="00FE4896" w:rsidRDefault="00FE4896" w:rsidP="00FE4896">
                      <w:pPr>
                        <w:jc w:val="center"/>
                        <w:rPr>
                          <w:rFonts w:ascii="游明朝" w:eastAsia="メイリオ" w:hAnsi="メイリオ" w:cs="Times New Roman"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游明朝" w:eastAsia="メイリオ" w:hAnsi="メイリオ" w:cs="Times New Roman" w:hint="eastAsia"/>
                          <w:color w:val="FFFFFF" w:themeColor="background1"/>
                          <w:szCs w:val="21"/>
                        </w:rPr>
                        <w:t>回答用紙（回収用）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2A4D4DB" wp14:editId="41582D08">
                <wp:simplePos x="0" y="0"/>
                <wp:positionH relativeFrom="column">
                  <wp:posOffset>2228850</wp:posOffset>
                </wp:positionH>
                <wp:positionV relativeFrom="paragraph">
                  <wp:posOffset>590550</wp:posOffset>
                </wp:positionV>
                <wp:extent cx="3733800" cy="494665"/>
                <wp:effectExtent l="38100" t="76200" r="0" b="768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94665"/>
                          <a:chOff x="0" y="0"/>
                          <a:chExt cx="3733800" cy="494665"/>
                        </a:xfrm>
                      </wpg:grpSpPr>
                      <wps:wsp>
                        <wps:cNvPr id="23" name="テキスト ボックス 2">
                          <a:extLst>
                            <a:ext uri="{FF2B5EF4-FFF2-40B4-BE49-F238E27FC236}">
                              <a16:creationId xmlns:a16="http://schemas.microsoft.com/office/drawing/2014/main" id="{799BC789-2140-4C2A-8762-281F0BAA01C4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2990850" y="0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5751C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直線矢印コネクタ 24">
                          <a:extLst>
                            <a:ext uri="{FF2B5EF4-FFF2-40B4-BE49-F238E27FC236}">
                              <a16:creationId xmlns:a16="http://schemas.microsoft.com/office/drawing/2014/main" id="{E480B5E8-22DE-49F5-845F-7A051FF07A99}"/>
                            </a:ext>
                          </a:extLst>
                        </wps:cNvPr>
                        <wps:cNvCnPr/>
                        <wps:spPr>
                          <a:xfrm flipH="1">
                            <a:off x="2952750" y="247650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矢印コネクタ 25">
                          <a:extLst>
                            <a:ext uri="{FF2B5EF4-FFF2-40B4-BE49-F238E27FC236}">
                              <a16:creationId xmlns:a16="http://schemas.microsoft.com/office/drawing/2014/main" id="{5DCFDA82-7F07-495A-9373-94A26AECD015}"/>
                            </a:ext>
                          </a:extLst>
                        </wps:cNvPr>
                        <wps:cNvCnPr/>
                        <wps:spPr>
                          <a:xfrm flipH="1">
                            <a:off x="1600200" y="247650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矢印コネクタ 26">
                          <a:extLst>
                            <a:ext uri="{FF2B5EF4-FFF2-40B4-BE49-F238E27FC236}">
                              <a16:creationId xmlns:a16="http://schemas.microsoft.com/office/drawing/2014/main" id="{D5E803C6-6575-4D20-90DB-5073E8458055}"/>
                            </a:ext>
                          </a:extLst>
                        </wps:cNvPr>
                        <wps:cNvCnPr/>
                        <wps:spPr>
                          <a:xfrm flipH="1">
                            <a:off x="1238250" y="247650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矢印コネクタ 27">
                          <a:extLst>
                            <a:ext uri="{FF2B5EF4-FFF2-40B4-BE49-F238E27FC236}">
                              <a16:creationId xmlns:a16="http://schemas.microsoft.com/office/drawing/2014/main" id="{D779A8F6-DBA1-4761-85BB-F2EAFDE28DC3}"/>
                            </a:ext>
                          </a:extLst>
                        </wps:cNvPr>
                        <wps:cNvCnPr/>
                        <wps:spPr>
                          <a:xfrm flipH="1">
                            <a:off x="1428750" y="247650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8">
                          <a:extLst>
                            <a:ext uri="{FF2B5EF4-FFF2-40B4-BE49-F238E27FC236}">
                              <a16:creationId xmlns:a16="http://schemas.microsoft.com/office/drawing/2014/main" id="{C99FC08E-A3C4-4F11-B2EB-0EE1A45285CE}"/>
                            </a:ext>
                          </a:extLst>
                        </wps:cNvPr>
                        <wps:cNvCnPr/>
                        <wps:spPr>
                          <a:xfrm flipH="1">
                            <a:off x="1019175" y="247650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矢印コネクタ 29">
                          <a:extLst>
                            <a:ext uri="{FF2B5EF4-FFF2-40B4-BE49-F238E27FC236}">
                              <a16:creationId xmlns:a16="http://schemas.microsoft.com/office/drawing/2014/main" id="{0C9B8236-3E16-4385-BD9A-4187371A1D6C}"/>
                            </a:ext>
                          </a:extLst>
                        </wps:cNvPr>
                        <wps:cNvCnPr/>
                        <wps:spPr>
                          <a:xfrm flipH="1">
                            <a:off x="857250" y="247650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矢印コネクタ 30">
                          <a:extLst>
                            <a:ext uri="{FF2B5EF4-FFF2-40B4-BE49-F238E27FC236}">
                              <a16:creationId xmlns:a16="http://schemas.microsoft.com/office/drawing/2014/main" id="{668A75EE-DB1F-4974-BBD7-8C4DEF756BEF}"/>
                            </a:ext>
                          </a:extLst>
                        </wps:cNvPr>
                        <wps:cNvCnPr/>
                        <wps:spPr>
                          <a:xfrm flipH="1">
                            <a:off x="628650" y="247650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矢印コネクタ 31">
                          <a:extLst>
                            <a:ext uri="{FF2B5EF4-FFF2-40B4-BE49-F238E27FC236}">
                              <a16:creationId xmlns:a16="http://schemas.microsoft.com/office/drawing/2014/main" id="{ADCCFEEF-058B-44D4-85D1-CD3DB80D240B}"/>
                            </a:ext>
                          </a:extLst>
                        </wps:cNvPr>
                        <wps:cNvCnPr/>
                        <wps:spPr>
                          <a:xfrm flipH="1">
                            <a:off x="400050" y="247650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テキスト ボックス 2">
                          <a:extLst>
                            <a:ext uri="{FF2B5EF4-FFF2-40B4-BE49-F238E27FC236}">
                              <a16:creationId xmlns:a16="http://schemas.microsoft.com/office/drawing/2014/main" id="{093E7314-745E-4585-9E88-7C1F1661870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1638300" y="0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195BB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テキスト ボックス 2">
                          <a:extLst>
                            <a:ext uri="{FF2B5EF4-FFF2-40B4-BE49-F238E27FC236}">
                              <a16:creationId xmlns:a16="http://schemas.microsoft.com/office/drawing/2014/main" id="{0E48D5C8-1B79-4C32-9405-A54B01CDBF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1457325" y="0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FD59A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テキスト ボックス 2">
                          <a:extLst>
                            <a:ext uri="{FF2B5EF4-FFF2-40B4-BE49-F238E27FC236}">
                              <a16:creationId xmlns:a16="http://schemas.microsoft.com/office/drawing/2014/main" id="{2481581D-55FB-4460-8B47-7930544FAC5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1276350" y="0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847AC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テキスト ボックス 2">
                          <a:extLst>
                            <a:ext uri="{FF2B5EF4-FFF2-40B4-BE49-F238E27FC236}">
                              <a16:creationId xmlns:a16="http://schemas.microsoft.com/office/drawing/2014/main" id="{3B2D2925-F08B-4978-B4A8-000FF64C75CF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1047750" y="0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FC9B2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テキスト ボックス 2">
                          <a:extLst>
                            <a:ext uri="{FF2B5EF4-FFF2-40B4-BE49-F238E27FC236}">
                              <a16:creationId xmlns:a16="http://schemas.microsoft.com/office/drawing/2014/main" id="{68D8D870-B5B4-45EF-822C-58179A65F8D6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104775" y="47625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82C26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テキスト ボックス 2">
                          <a:extLst>
                            <a:ext uri="{FF2B5EF4-FFF2-40B4-BE49-F238E27FC236}">
                              <a16:creationId xmlns:a16="http://schemas.microsoft.com/office/drawing/2014/main" id="{DE903467-EFBF-482B-AF50-8C35A8B2E1C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428625" y="0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9BCC7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テキスト ボックス 2">
                          <a:extLst>
                            <a:ext uri="{FF2B5EF4-FFF2-40B4-BE49-F238E27FC236}">
                              <a16:creationId xmlns:a16="http://schemas.microsoft.com/office/drawing/2014/main" id="{4D93CE29-249C-42FE-85F2-AE6A113640D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876300" y="0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B6AD04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テキスト ボックス 2">
                          <a:extLst>
                            <a:ext uri="{FF2B5EF4-FFF2-40B4-BE49-F238E27FC236}">
                              <a16:creationId xmlns:a16="http://schemas.microsoft.com/office/drawing/2014/main" id="{0004FA5E-1452-49EB-93E6-B672206F7BEA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20354794">
                            <a:off x="666750" y="0"/>
                            <a:ext cx="742950" cy="447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30308" w14:textId="77777777" w:rsidR="00FE4896" w:rsidRDefault="00FE4896" w:rsidP="00FE4896">
                              <w:pPr>
                                <w:rPr>
                                  <w:rFonts w:ascii="メイリオ" w:eastAsia="游明朝" w:hAnsi="メイリオ" w:cs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游明朝" w:hAnsi="メイリオ" w:cs="Times New Roman" w:hint="eastAsia"/>
                                  <w:color w:val="FFFFFF"/>
                                  <w:sz w:val="18"/>
                                  <w:szCs w:val="18"/>
                                </w:rPr>
                                <w:t>p.7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直線矢印コネクタ 32">
                          <a:extLst>
                            <a:ext uri="{FF2B5EF4-FFF2-40B4-BE49-F238E27FC236}">
                              <a16:creationId xmlns:a16="http://schemas.microsoft.com/office/drawing/2014/main" id="{01CD47FF-B719-4D80-BA96-BB8AA51E4073}"/>
                            </a:ext>
                          </a:extLst>
                        </wps:cNvPr>
                        <wps:cNvCnPr/>
                        <wps:spPr>
                          <a:xfrm flipH="1">
                            <a:off x="0" y="295275"/>
                            <a:ext cx="170180" cy="946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4D4DB" id="グループ化 9" o:spid="_x0000_s1056" style="position:absolute;left:0;text-align:left;margin-left:175.5pt;margin-top:46.5pt;width:294pt;height:38.95pt;z-index:251657216" coordsize="37338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">
                <v:shape id="_x0000_s1057" type="#_x0000_t202" style="position:absolute;left:29908;width:7430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" filled="f" stroked="f">
                  <v:textbox>
                    <w:txbxContent>
                      <w:p w14:paraId="7515751C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4" o:spid="_x0000_s1058" type="#_x0000_t32" style="position:absolute;left:29527;top:2476;width:1702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" strokecolor="white [3212]" strokeweight=".5pt">
                  <v:stroke endarrow="block" joinstyle="miter"/>
                </v:shape>
                <v:shape id="直線矢印コネクタ 25" o:spid="_x0000_s1059" type="#_x0000_t32" style="position:absolute;left:16002;top:2476;width:1701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" strokecolor="white [3212]" strokeweight=".5pt">
                  <v:stroke endarrow="block" joinstyle="miter"/>
                </v:shape>
                <v:shape id="直線矢印コネクタ 26" o:spid="_x0000_s1060" type="#_x0000_t32" style="position:absolute;left:12382;top:2476;width:1702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" strokecolor="white [3212]" strokeweight=".5pt">
                  <v:stroke endarrow="block" joinstyle="miter"/>
                </v:shape>
                <v:shape id="直線矢印コネクタ 27" o:spid="_x0000_s1061" type="#_x0000_t32" style="position:absolute;left:14287;top:2476;width:1702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" strokecolor="white [3212]" strokeweight=".5pt">
                  <v:stroke endarrow="block" joinstyle="miter"/>
                </v:shape>
                <v:shape id="直線矢印コネクタ 28" o:spid="_x0000_s1062" type="#_x0000_t32" style="position:absolute;left:10191;top:2476;width:1702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" strokecolor="white [3212]" strokeweight=".5pt">
                  <v:stroke endarrow="block" joinstyle="miter"/>
                </v:shape>
                <v:shape id="直線矢印コネクタ 29" o:spid="_x0000_s1063" type="#_x0000_t32" style="position:absolute;left:8572;top:2476;width:1702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" strokecolor="white [3212]" strokeweight=".5pt">
                  <v:stroke endarrow="block" joinstyle="miter"/>
                </v:shape>
                <v:shape id="直線矢印コネクタ 30" o:spid="_x0000_s1064" type="#_x0000_t32" style="position:absolute;left:6286;top:2476;width:1702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" strokecolor="white [3212]" strokeweight=".5pt">
                  <v:stroke endarrow="block" joinstyle="miter"/>
                </v:shape>
                <v:shape id="直線矢印コネクタ 31" o:spid="_x0000_s1065" type="#_x0000_t32" style="position:absolute;left:4000;top:2476;width:1702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" strokecolor="white [3212]" strokeweight=".5pt">
                  <v:stroke endarrow="block" joinstyle="miter"/>
                </v:shape>
                <v:shape id="_x0000_s1066" type="#_x0000_t202" style="position:absolute;left:16383;width:7429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" filled="f" stroked="f">
                  <v:textbox>
                    <w:txbxContent>
                      <w:p w14:paraId="0E8195BB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p.2</w:t>
                        </w:r>
                      </w:p>
                    </w:txbxContent>
                  </v:textbox>
                </v:shape>
                <v:shape id="_x0000_s1067" type="#_x0000_t202" style="position:absolute;left:14573;width:7429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" filled="f" stroked="f">
                  <v:textbox>
                    <w:txbxContent>
                      <w:p w14:paraId="3EFFD59A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p.3</w:t>
                        </w:r>
                      </w:p>
                    </w:txbxContent>
                  </v:textbox>
                </v:shape>
                <v:shape id="_x0000_s1068" type="#_x0000_t202" style="position:absolute;left:12763;width:7430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" filled="f" stroked="f">
                  <v:textbox>
                    <w:txbxContent>
                      <w:p w14:paraId="0BA847AC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p.4</w:t>
                        </w:r>
                      </w:p>
                    </w:txbxContent>
                  </v:textbox>
                </v:shape>
                <v:shape id="_x0000_s1069" type="#_x0000_t202" style="position:absolute;left:10477;width:7430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" filled="f" stroked="f">
                  <v:textbox>
                    <w:txbxContent>
                      <w:p w14:paraId="0CDFC9B2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p.5</w:t>
                        </w:r>
                      </w:p>
                    </w:txbxContent>
                  </v:textbox>
                </v:shape>
                <v:shape id="_x0000_s1070" type="#_x0000_t202" style="position:absolute;left:1047;top:476;width:7430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" filled="f" stroked="f">
                  <v:textbox>
                    <w:txbxContent>
                      <w:p w14:paraId="1A582C26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p.9</w:t>
                        </w:r>
                      </w:p>
                    </w:txbxContent>
                  </v:textbox>
                </v:shape>
                <v:shape id="_x0000_s1071" type="#_x0000_t202" style="position:absolute;left:4286;width:7429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" filled="f" stroked="f">
                  <v:textbox>
                    <w:txbxContent>
                      <w:p w14:paraId="4B29BCC7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p.8</w:t>
                        </w:r>
                      </w:p>
                    </w:txbxContent>
                  </v:textbox>
                </v:shape>
                <v:shape id="_x0000_s1072" type="#_x0000_t202" style="position:absolute;left:8763;width:7429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" filled="f" stroked="f">
                  <v:textbox>
                    <w:txbxContent>
                      <w:p w14:paraId="65B6AD04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p.6</w:t>
                        </w:r>
                      </w:p>
                    </w:txbxContent>
                  </v:textbox>
                </v:shape>
                <v:shape id="_x0000_s1073" type="#_x0000_t202" style="position:absolute;left:6667;width:7430;height:4470;rotation:-13600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" filled="f" stroked="f">
                  <v:textbox>
                    <w:txbxContent>
                      <w:p w14:paraId="3BE30308" w14:textId="77777777" w:rsidR="00FE4896" w:rsidRDefault="00FE4896" w:rsidP="00FE4896">
                        <w:pPr>
                          <w:rPr>
                            <w:rFonts w:ascii="メイリオ" w:eastAsia="游明朝" w:hAnsi="メイリオ" w:cs="Times New Roman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游明朝" w:hAnsi="メイリオ" w:cs="Times New Roman" w:hint="eastAsia"/>
                            <w:color w:val="FFFFFF"/>
                            <w:sz w:val="18"/>
                            <w:szCs w:val="18"/>
                          </w:rPr>
                          <w:t>p.7</w:t>
                        </w:r>
                      </w:p>
                    </w:txbxContent>
                  </v:textbox>
                </v:shape>
                <v:shape id="直線矢印コネクタ 32" o:spid="_x0000_s1074" type="#_x0000_t32" style="position:absolute;top:2952;width:1701;height: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" strokecolor="white [3212]" strokeweight=".5pt">
                  <v:stroke endarrow="block" joinstyle="miter"/>
                </v:shape>
              </v:group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5FA23D" wp14:editId="6EC466CB">
                <wp:simplePos x="0" y="0"/>
                <wp:positionH relativeFrom="column">
                  <wp:posOffset>-55880</wp:posOffset>
                </wp:positionH>
                <wp:positionV relativeFrom="paragraph">
                  <wp:posOffset>419100</wp:posOffset>
                </wp:positionV>
                <wp:extent cx="4943475" cy="314325"/>
                <wp:effectExtent l="0" t="0" r="0" b="9525"/>
                <wp:wrapNone/>
                <wp:docPr id="2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F53449-2AA4-44E5-94D7-8BA9AB19A4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8534" w14:textId="77777777" w:rsidR="00FE4896" w:rsidRDefault="00FE4896" w:rsidP="00FE4896">
                            <w:pPr>
                              <w:rPr>
                                <w:rFonts w:ascii="メイリオ" w:eastAsia="メイリオ" w:hAnsi="メイリオ" w:cs="Times New Roman"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FFFFFF"/>
                                <w:szCs w:val="21"/>
                              </w:rPr>
                              <w:t>研修医評価票1部（ A４カラー、全9ページ、最終ページは回答用紙）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FA23D" id="_x0000_s1075" type="#_x0000_t202" style="position:absolute;left:0;text-align:left;margin-left:-4.4pt;margin-top:33pt;width:389.25pt;height:24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" filled="f" stroked="f">
                <v:textbox inset=",0,,0">
                  <w:txbxContent>
                    <w:p w14:paraId="2ABE8534" w14:textId="77777777" w:rsidR="00FE4896" w:rsidRDefault="00FE4896" w:rsidP="00FE4896">
                      <w:pPr>
                        <w:rPr>
                          <w:rFonts w:ascii="メイリオ" w:eastAsia="メイリオ" w:hAnsi="メイリオ" w:cs="Times New Roman"/>
                          <w:color w:val="FFFFFF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FFFFFF"/>
                          <w:szCs w:val="21"/>
                        </w:rPr>
                        <w:t>研修医評価票1部（ A４カラー、全9ページ、最終ページは回答用紙）</w:t>
                      </w:r>
                    </w:p>
                  </w:txbxContent>
                </v:textbox>
              </v:shape>
            </w:pict>
          </mc:Fallback>
        </mc:AlternateContent>
      </w:r>
      <w:r w:rsidR="000B06A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32DCEF0" wp14:editId="61F64793">
                <wp:simplePos x="0" y="0"/>
                <wp:positionH relativeFrom="column">
                  <wp:posOffset>3124835</wp:posOffset>
                </wp:positionH>
                <wp:positionV relativeFrom="paragraph">
                  <wp:posOffset>1990090</wp:posOffset>
                </wp:positionV>
                <wp:extent cx="305435" cy="1266190"/>
                <wp:effectExtent l="152400" t="0" r="285115" b="0"/>
                <wp:wrapNone/>
                <wp:docPr id="16" name="左中かっこ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A48D8E-D81C-4F00-AA75-80961E9040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0040">
                          <a:off x="0" y="0"/>
                          <a:ext cx="305435" cy="1266190"/>
                        </a:xfrm>
                        <a:prstGeom prst="leftBrace">
                          <a:avLst>
                            <a:gd name="adj1" fmla="val 8333"/>
                            <a:gd name="adj2" fmla="val 49236"/>
                          </a:avLst>
                        </a:prstGeom>
                        <a:ln w="12700">
                          <a:solidFill>
                            <a:srgbClr val="FF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04468" id="左中かっこ 16" o:spid="_x0000_s1026" type="#_x0000_t87" style="position:absolute;left:0;text-align:left;margin-left:246.05pt;margin-top:156.7pt;width:24.05pt;height:99.7pt;rotation:-2402943fd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" adj="434,10635" strokecolor="#f30" strokeweight="1pt">
                <v:stroke joinstyle="miter"/>
              </v:shape>
            </w:pict>
          </mc:Fallback>
        </mc:AlternateContent>
      </w:r>
    </w:p>
    <w:p w14:paraId="6A74878D" w14:textId="02525381" w:rsidR="00C96479" w:rsidRDefault="00C96479"/>
    <w:p w14:paraId="5A5088C6" w14:textId="51BA37C1" w:rsidR="00C96479" w:rsidRDefault="00C96479"/>
    <w:p w14:paraId="1FCC66EE" w14:textId="3F6C7920" w:rsidR="00C96479" w:rsidRDefault="00C96479"/>
    <w:p w14:paraId="23D0570D" w14:textId="189F4FCE" w:rsidR="00C96479" w:rsidRDefault="000B06AC">
      <w:r w:rsidRPr="00FE489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180C0A4" wp14:editId="6E19D33E">
                <wp:simplePos x="0" y="0"/>
                <wp:positionH relativeFrom="column">
                  <wp:posOffset>4314190</wp:posOffset>
                </wp:positionH>
                <wp:positionV relativeFrom="paragraph">
                  <wp:posOffset>96520</wp:posOffset>
                </wp:positionV>
                <wp:extent cx="0" cy="312420"/>
                <wp:effectExtent l="76200" t="38100" r="57150" b="11430"/>
                <wp:wrapNone/>
                <wp:docPr id="62" name="直線矢印コネクタ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06572B-A621-4ED4-B245-3379147D99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ED91C" id="直線矢印コネクタ 61" o:spid="_x0000_s1026" type="#_x0000_t32" style="position:absolute;left:0;text-align:left;margin-left:339.7pt;margin-top:7.6pt;width:0;height:24.6pt;flip:y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493B4" wp14:editId="6FC9DFBE">
                <wp:simplePos x="0" y="0"/>
                <wp:positionH relativeFrom="column">
                  <wp:posOffset>4525010</wp:posOffset>
                </wp:positionH>
                <wp:positionV relativeFrom="paragraph">
                  <wp:posOffset>132715</wp:posOffset>
                </wp:positionV>
                <wp:extent cx="1029335" cy="309880"/>
                <wp:effectExtent l="0" t="38100" r="56515" b="33020"/>
                <wp:wrapNone/>
                <wp:docPr id="66" name="直線矢印コネクタ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E7CBE5-7758-41C4-85E5-4DBC4002875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29335" cy="309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25C10" id="直線矢印コネクタ 65" o:spid="_x0000_s1026" type="#_x0000_t32" style="position:absolute;left:0;text-align:left;margin-left:356.3pt;margin-top:10.45pt;width:81.05pt;height:24.4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6E21A" wp14:editId="2E995D5B">
                <wp:simplePos x="0" y="0"/>
                <wp:positionH relativeFrom="column">
                  <wp:posOffset>4344035</wp:posOffset>
                </wp:positionH>
                <wp:positionV relativeFrom="paragraph">
                  <wp:posOffset>132715</wp:posOffset>
                </wp:positionV>
                <wp:extent cx="526415" cy="306070"/>
                <wp:effectExtent l="0" t="38100" r="64135" b="17780"/>
                <wp:wrapNone/>
                <wp:docPr id="63" name="直線矢印コネクタ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E24C45-0F1B-45D2-AE7E-E3A844094D8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6415" cy="306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74367" id="直線矢印コネクタ 62" o:spid="_x0000_s1026" type="#_x0000_t32" style="position:absolute;left:0;text-align:left;margin-left:342.05pt;margin-top:10.45pt;width:41.45pt;height:24.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0ADEF" wp14:editId="4C9F4419">
                <wp:simplePos x="0" y="0"/>
                <wp:positionH relativeFrom="column">
                  <wp:posOffset>4055745</wp:posOffset>
                </wp:positionH>
                <wp:positionV relativeFrom="paragraph">
                  <wp:posOffset>461645</wp:posOffset>
                </wp:positionV>
                <wp:extent cx="2072005" cy="328930"/>
                <wp:effectExtent l="0" t="0" r="0" b="0"/>
                <wp:wrapNone/>
                <wp:docPr id="60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967C12-4D32-426C-8B08-54420F1CC7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A1971" w14:textId="77777777" w:rsidR="00FE4896" w:rsidRDefault="00FE4896" w:rsidP="00FE4896">
                            <w:pPr>
                              <w:rPr>
                                <w:rFonts w:ascii="游明朝" w:eastAsia="メイリオ" w:hAnsi="メイリオ" w:cs="Times New Roman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９枚（上辺揃え）</w:t>
                            </w:r>
                            <w:r>
                              <w:rPr>
                                <w:rFonts w:ascii="游明朝" w:eastAsia="メイリオ" w:hAnsi="游明朝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カ所ホチキス留め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0ADEF" id="_x0000_s1076" type="#_x0000_t202" style="position:absolute;left:0;text-align:left;margin-left:319.35pt;margin-top:36.35pt;width:163.15pt;height:2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" filled="f" stroked="f">
                <v:textbox style="mso-fit-shape-to-text:t">
                  <w:txbxContent>
                    <w:p w14:paraId="481A1971" w14:textId="77777777" w:rsidR="00FE4896" w:rsidRDefault="00FE4896" w:rsidP="00FE4896">
                      <w:pPr>
                        <w:rPr>
                          <w:rFonts w:ascii="游明朝" w:eastAsia="メイリオ" w:hAnsi="メイリオ" w:cs="Times New Roman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９枚（上辺揃え）</w:t>
                      </w:r>
                      <w:r>
                        <w:rPr>
                          <w:rFonts w:ascii="游明朝" w:eastAsia="メイリオ" w:hAnsi="游明朝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カ所ホチキス留め</w:t>
                      </w:r>
                    </w:p>
                  </w:txbxContent>
                </v:textbox>
              </v:shape>
            </w:pict>
          </mc:Fallback>
        </mc:AlternateContent>
      </w:r>
    </w:p>
    <w:p w14:paraId="73FC91A5" w14:textId="04F4D96C" w:rsidR="00C96479" w:rsidRDefault="00C96479"/>
    <w:p w14:paraId="47031C1B" w14:textId="317CB15C" w:rsidR="00C96479" w:rsidRDefault="00C96479"/>
    <w:p w14:paraId="61BD51FC" w14:textId="307C86D2" w:rsidR="00C96479" w:rsidRDefault="00C96479"/>
    <w:p w14:paraId="75B93608" w14:textId="29EE9345" w:rsidR="00C96479" w:rsidRDefault="00C96479"/>
    <w:p w14:paraId="00CFC871" w14:textId="240B636A" w:rsidR="00C96479" w:rsidRDefault="00C96479"/>
    <w:p w14:paraId="1CC58E55" w14:textId="77777777" w:rsidR="00C96479" w:rsidRDefault="00C96479"/>
    <w:p w14:paraId="1CB6E510" w14:textId="58A97B6B" w:rsidR="00C96479" w:rsidRDefault="00C96479"/>
    <w:p w14:paraId="1A81CFBB" w14:textId="57FD68CB" w:rsidR="00C96479" w:rsidRDefault="00C96479"/>
    <w:p w14:paraId="1CBFF6F0" w14:textId="7433DD0D" w:rsidR="00C96479" w:rsidRDefault="000B06A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434BC" wp14:editId="15045D55">
                <wp:simplePos x="0" y="0"/>
                <wp:positionH relativeFrom="column">
                  <wp:posOffset>2600960</wp:posOffset>
                </wp:positionH>
                <wp:positionV relativeFrom="paragraph">
                  <wp:posOffset>8890</wp:posOffset>
                </wp:positionV>
                <wp:extent cx="742950" cy="328295"/>
                <wp:effectExtent l="0" t="0" r="0" b="0"/>
                <wp:wrapNone/>
                <wp:docPr id="19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2BCAC7-CA33-43C1-BA9D-50D1C72CF9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33E11" w14:textId="77777777" w:rsidR="00FE4896" w:rsidRDefault="00FE4896" w:rsidP="00FE4896">
                            <w:pPr>
                              <w:rPr>
                                <w:rFonts w:ascii="メイリオ" w:eastAsia="游明朝" w:hAnsi="メイリオ" w:cs="Times New Roman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游明朝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游明朝" w:eastAsia="メイリオ" w:hAnsi="メイリオ" w:cs="Times New Roman" w:hint="eastAsia"/>
                                <w:b/>
                                <w:bCs/>
                                <w:color w:val="FF3300"/>
                                <w:sz w:val="18"/>
                                <w:szCs w:val="18"/>
                              </w:rPr>
                              <w:t>解答欄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434BC" id="_x0000_s1077" type="#_x0000_t202" style="position:absolute;left:0;text-align:left;margin-left:204.8pt;margin-top:.7pt;width:58.5pt;height:2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" filled="f" stroked="f">
                <v:textbox style="mso-fit-shape-to-text:t">
                  <w:txbxContent>
                    <w:p w14:paraId="34833E11" w14:textId="77777777" w:rsidR="00FE4896" w:rsidRDefault="00FE4896" w:rsidP="00FE4896">
                      <w:pPr>
                        <w:rPr>
                          <w:rFonts w:ascii="メイリオ" w:eastAsia="游明朝" w:hAnsi="メイリオ" w:cs="Times New Roman"/>
                          <w:b/>
                          <w:bCs/>
                          <w:color w:val="FF3300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游明朝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游明朝" w:eastAsia="メイリオ" w:hAnsi="メイリオ" w:cs="Times New Roman" w:hint="eastAsia"/>
                          <w:b/>
                          <w:bCs/>
                          <w:color w:val="FF3300"/>
                          <w:sz w:val="18"/>
                          <w:szCs w:val="18"/>
                        </w:rPr>
                        <w:t>解答欄</w:t>
                      </w:r>
                    </w:p>
                  </w:txbxContent>
                </v:textbox>
              </v:shape>
            </w:pict>
          </mc:Fallback>
        </mc:AlternateContent>
      </w:r>
    </w:p>
    <w:p w14:paraId="0C26AAC3" w14:textId="3BB1888A" w:rsidR="00C96479" w:rsidRDefault="00C96479"/>
    <w:p w14:paraId="1BFE94C5" w14:textId="550A1466" w:rsidR="00C96479" w:rsidRDefault="0074010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24B08" wp14:editId="637D4F15">
                <wp:simplePos x="0" y="0"/>
                <wp:positionH relativeFrom="column">
                  <wp:posOffset>3637279</wp:posOffset>
                </wp:positionH>
                <wp:positionV relativeFrom="paragraph">
                  <wp:posOffset>142875</wp:posOffset>
                </wp:positionV>
                <wp:extent cx="2977515" cy="400050"/>
                <wp:effectExtent l="0" t="0" r="0" b="0"/>
                <wp:wrapNone/>
                <wp:docPr id="42" name="テキスト ボックス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2E6CDF-11C6-4927-A270-F0ED503D87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40005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137E8F" w14:textId="22FA5836" w:rsidR="00FE4896" w:rsidRPr="000B06AC" w:rsidRDefault="00FE4896" w:rsidP="00FE489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B06A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税込　3,000円／1セット(30部)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4B08" id="テキスト ボックス 41" o:spid="_x0000_s1078" type="#_x0000_t202" style="position:absolute;left:0;text-align:left;margin-left:286.4pt;margin-top:11.25pt;width:234.4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" fillcolor="#cf9" stroked="f">
                <v:textbox inset=",0,,0">
                  <w:txbxContent>
                    <w:p w14:paraId="03137E8F" w14:textId="22FA5836" w:rsidR="00FE4896" w:rsidRPr="000B06AC" w:rsidRDefault="00FE4896" w:rsidP="00FE489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B06A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税込　3,000円／1セット(30部)</w:t>
                      </w:r>
                    </w:p>
                  </w:txbxContent>
                </v:textbox>
              </v:shape>
            </w:pict>
          </mc:Fallback>
        </mc:AlternateContent>
      </w:r>
    </w:p>
    <w:p w14:paraId="1CAA4B00" w14:textId="2F7F7AE3" w:rsidR="00C96479" w:rsidRDefault="00C96479"/>
    <w:p w14:paraId="03BAC8F8" w14:textId="16A57569" w:rsidR="00C96479" w:rsidRDefault="008B71FD">
      <w:r w:rsidRPr="00FE4896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6B30F7" wp14:editId="594FC43A">
                <wp:simplePos x="0" y="0"/>
                <wp:positionH relativeFrom="column">
                  <wp:posOffset>-517525</wp:posOffset>
                </wp:positionH>
                <wp:positionV relativeFrom="paragraph">
                  <wp:posOffset>312420</wp:posOffset>
                </wp:positionV>
                <wp:extent cx="7676515" cy="283845"/>
                <wp:effectExtent l="0" t="0" r="635" b="0"/>
                <wp:wrapNone/>
                <wp:docPr id="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EDABF0-9FC0-47E2-9FFB-072681C488A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6515" cy="28384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B9C1EF" w14:textId="77777777" w:rsidR="00FE4896" w:rsidRPr="000B06AC" w:rsidRDefault="00FE4896" w:rsidP="00FF0184">
                            <w:pPr>
                              <w:tabs>
                                <w:tab w:val="center" w:pos="4253"/>
                                <w:tab w:val="right" w:pos="8505"/>
                              </w:tabs>
                              <w:kinsoku w:val="0"/>
                              <w:overflowPunct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2"/>
                              </w:rPr>
                            </w:pPr>
                            <w:r w:rsidRPr="000B06A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1F4E79" w:themeColor="accent5" w:themeShade="80"/>
                                <w:kern w:val="24"/>
                                <w:sz w:val="22"/>
                              </w:rPr>
                              <w:t>以下にご記入の上、FAX（03-5212-2445）またはEメール（jimukyoku@jcep.jp）にお申し込みください。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B30F7" id="Text Box 2" o:spid="_x0000_s1079" type="#_x0000_t202" style="position:absolute;left:0;text-align:left;margin-left:-40.75pt;margin-top:24.6pt;width:604.45pt;height:22.3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" fillcolor="#cf9" stroked="f">
                <v:textbox style="mso-fit-shape-to-text:t">
                  <w:txbxContent>
                    <w:p w14:paraId="6BB9C1EF" w14:textId="77777777" w:rsidR="00FE4896" w:rsidRPr="000B06AC" w:rsidRDefault="00FE4896" w:rsidP="00FF0184">
                      <w:pPr>
                        <w:tabs>
                          <w:tab w:val="center" w:pos="4253"/>
                          <w:tab w:val="right" w:pos="8505"/>
                        </w:tabs>
                        <w:kinsoku w:val="0"/>
                        <w:overflowPunct w:val="0"/>
                        <w:spacing w:line="28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color w:val="1F4E79" w:themeColor="accent5" w:themeShade="80"/>
                          <w:kern w:val="24"/>
                          <w:sz w:val="22"/>
                        </w:rPr>
                      </w:pPr>
                      <w:r w:rsidRPr="000B06AC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1F4E79" w:themeColor="accent5" w:themeShade="80"/>
                          <w:kern w:val="24"/>
                          <w:sz w:val="22"/>
                        </w:rPr>
                        <w:t>以下にご記入の上、FAX（03-5212-2445）またはEメール（jimukyoku@jcep.jp）にお申し込みください。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B3C25C" w14:textId="394E948B" w:rsidR="00C96479" w:rsidRDefault="00C96479"/>
    <w:p w14:paraId="6EE5A765" w14:textId="57001E01" w:rsidR="00C96479" w:rsidRDefault="00C964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418"/>
        <w:gridCol w:w="2239"/>
      </w:tblGrid>
      <w:tr w:rsidR="00745B76" w:rsidRPr="00D631F8" w14:paraId="0964E35A" w14:textId="77777777" w:rsidTr="001715FB">
        <w:trPr>
          <w:trHeight w:val="516"/>
        </w:trPr>
        <w:tc>
          <w:tcPr>
            <w:tcW w:w="1838" w:type="dxa"/>
          </w:tcPr>
          <w:p w14:paraId="5D0EF166" w14:textId="15664EC5" w:rsidR="00745B76" w:rsidRPr="00D631F8" w:rsidRDefault="00745B76" w:rsidP="005721F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631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 w:rsidRPr="00D631F8">
              <w:rPr>
                <w:rFonts w:ascii="ＭＳ Ｐゴシック" w:eastAsia="ＭＳ Ｐゴシック" w:hAnsi="ＭＳ Ｐゴシック"/>
                <w:sz w:val="28"/>
                <w:szCs w:val="28"/>
              </w:rPr>
              <w:t>.</w:t>
            </w:r>
            <w:r w:rsidRPr="00D631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病院の名称</w:t>
            </w:r>
          </w:p>
        </w:tc>
        <w:tc>
          <w:tcPr>
            <w:tcW w:w="4961" w:type="dxa"/>
            <w:vAlign w:val="center"/>
          </w:tcPr>
          <w:p w14:paraId="214FC7A6" w14:textId="78ED644C" w:rsidR="00745B76" w:rsidRPr="00D631F8" w:rsidRDefault="00745B76" w:rsidP="001715F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611032478" w:edGrp="everyone"/>
            <w:permEnd w:id="1611032478"/>
          </w:p>
        </w:tc>
        <w:tc>
          <w:tcPr>
            <w:tcW w:w="1418" w:type="dxa"/>
          </w:tcPr>
          <w:p w14:paraId="0CAAECDF" w14:textId="0F94A355" w:rsidR="00745B76" w:rsidRPr="00D631F8" w:rsidRDefault="00745B76" w:rsidP="005721F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631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2.購入数</w:t>
            </w:r>
          </w:p>
        </w:tc>
        <w:tc>
          <w:tcPr>
            <w:tcW w:w="2239" w:type="dxa"/>
            <w:vAlign w:val="center"/>
          </w:tcPr>
          <w:p w14:paraId="144DD805" w14:textId="0B645BD5" w:rsidR="00745B76" w:rsidRPr="00D631F8" w:rsidRDefault="001715FB" w:rsidP="001715FB">
            <w:pPr>
              <w:tabs>
                <w:tab w:val="left" w:pos="1457"/>
              </w:tabs>
              <w:ind w:leftChars="86" w:left="18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permStart w:id="1288067583" w:edGrp="everyone"/>
            <w:permEnd w:id="1288067583"/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745B76" w:rsidRPr="00D631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セット</w:t>
            </w:r>
          </w:p>
        </w:tc>
      </w:tr>
    </w:tbl>
    <w:p w14:paraId="2B86FA99" w14:textId="6C79332E" w:rsidR="00745B76" w:rsidRPr="00D631F8" w:rsidRDefault="008E5774" w:rsidP="00745B76">
      <w:pPr>
        <w:kinsoku w:val="0"/>
        <w:overflowPunct w:val="0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kern w:val="24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FD0FEEC" wp14:editId="6427B89D">
                <wp:simplePos x="0" y="0"/>
                <wp:positionH relativeFrom="column">
                  <wp:posOffset>5114925</wp:posOffset>
                </wp:positionH>
                <wp:positionV relativeFrom="paragraph">
                  <wp:posOffset>101600</wp:posOffset>
                </wp:positionV>
                <wp:extent cx="1623060" cy="1962150"/>
                <wp:effectExtent l="19050" t="19050" r="1524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0F8B2F6" w14:textId="316A2E10" w:rsidR="00BF35F4" w:rsidRDefault="00BF35F4" w:rsidP="00155CD5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2"/>
                              </w:rPr>
                            </w:pPr>
                            <w:r w:rsidRPr="00BF35F4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22"/>
                              </w:rPr>
                              <w:t>以下のQRコードからもお申込みできます。</w:t>
                            </w:r>
                          </w:p>
                          <w:p w14:paraId="5175DA9A" w14:textId="3B6D66AA" w:rsidR="00155CD5" w:rsidRDefault="00155CD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2"/>
                              </w:rPr>
                            </w:pPr>
                          </w:p>
                          <w:p w14:paraId="6F0858E7" w14:textId="2E478B42" w:rsidR="00155CD5" w:rsidRDefault="00155CD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2"/>
                              </w:rPr>
                            </w:pPr>
                          </w:p>
                          <w:p w14:paraId="09B627D7" w14:textId="2C2313CF" w:rsidR="00155CD5" w:rsidRDefault="00155CD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2"/>
                              </w:rPr>
                            </w:pPr>
                          </w:p>
                          <w:p w14:paraId="58BBC896" w14:textId="370AFAE9" w:rsidR="00155CD5" w:rsidRDefault="00155CD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2"/>
                              </w:rPr>
                            </w:pPr>
                          </w:p>
                          <w:p w14:paraId="19868E2C" w14:textId="168066A6" w:rsidR="00155CD5" w:rsidRPr="00155CD5" w:rsidRDefault="0005466B" w:rsidP="008E5774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155CD5" w:rsidRPr="00155CD5">
                                <w:rPr>
                                  <w:rStyle w:val="a4"/>
                                  <w:rFonts w:ascii="HGP創英角ｺﾞｼｯｸUB" w:eastAsia="HGP創英角ｺﾞｼｯｸUB" w:hAnsi="HGP創英角ｺﾞｼｯｸUB"/>
                                  <w:color w:val="00B050"/>
                                  <w:sz w:val="20"/>
                                  <w:szCs w:val="20"/>
                                </w:rPr>
                                <w:t>https://www.jcep.jp/order/order/2020hyoukahyou.html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FEEC" id="テキスト ボックス 8" o:spid="_x0000_s1080" type="#_x0000_t202" style="position:absolute;left:0;text-align:left;margin-left:402.75pt;margin-top:8pt;width:127.8pt;height:154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" fillcolor="white [3201]" strokecolor="#00b050" strokeweight="2.25pt">
                <v:textbox>
                  <w:txbxContent>
                    <w:p w14:paraId="50F8B2F6" w14:textId="316A2E10" w:rsidR="00BF35F4" w:rsidRDefault="00BF35F4" w:rsidP="00155CD5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2"/>
                        </w:rPr>
                      </w:pPr>
                      <w:r w:rsidRPr="00BF35F4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22"/>
                        </w:rPr>
                        <w:t>以下のQRコードからもお申込みできます。</w:t>
                      </w:r>
                    </w:p>
                    <w:p w14:paraId="5175DA9A" w14:textId="3B6D66AA" w:rsidR="00155CD5" w:rsidRDefault="00155CD5">
                      <w:pPr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2"/>
                        </w:rPr>
                      </w:pPr>
                    </w:p>
                    <w:p w14:paraId="6F0858E7" w14:textId="2E478B42" w:rsidR="00155CD5" w:rsidRDefault="00155CD5">
                      <w:pPr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2"/>
                        </w:rPr>
                      </w:pPr>
                    </w:p>
                    <w:p w14:paraId="09B627D7" w14:textId="2C2313CF" w:rsidR="00155CD5" w:rsidRDefault="00155CD5">
                      <w:pPr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2"/>
                        </w:rPr>
                      </w:pPr>
                    </w:p>
                    <w:p w14:paraId="58BBC896" w14:textId="370AFAE9" w:rsidR="00155CD5" w:rsidRDefault="00155CD5">
                      <w:pPr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2"/>
                        </w:rPr>
                      </w:pPr>
                    </w:p>
                    <w:p w14:paraId="19868E2C" w14:textId="168066A6" w:rsidR="00155CD5" w:rsidRPr="00155CD5" w:rsidRDefault="0005466B" w:rsidP="008E5774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20"/>
                          <w:szCs w:val="20"/>
                        </w:rPr>
                      </w:pPr>
                      <w:hyperlink r:id="rId6" w:history="1">
                        <w:r w:rsidR="00155CD5" w:rsidRPr="00155CD5">
                          <w:rPr>
                            <w:rStyle w:val="a4"/>
                            <w:rFonts w:ascii="HGP創英角ｺﾞｼｯｸUB" w:eastAsia="HGP創英角ｺﾞｼｯｸUB" w:hAnsi="HGP創英角ｺﾞｼｯｸUB"/>
                            <w:color w:val="00B050"/>
                            <w:sz w:val="20"/>
                            <w:szCs w:val="20"/>
                          </w:rPr>
                          <w:t>https://www.jcep.jp/order/order/2020hyoukahyou.html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6712C41B" wp14:editId="62E24D2E">
            <wp:simplePos x="0" y="0"/>
            <wp:positionH relativeFrom="column">
              <wp:posOffset>5465445</wp:posOffset>
            </wp:positionH>
            <wp:positionV relativeFrom="paragraph">
              <wp:posOffset>584200</wp:posOffset>
            </wp:positionV>
            <wp:extent cx="876300" cy="83121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76" w:rsidRPr="00D631F8">
        <w:rPr>
          <w:rFonts w:ascii="ＭＳ Ｐゴシック" w:eastAsia="ＭＳ Ｐゴシック" w:hAnsi="ＭＳ Ｐゴシック" w:cs="Times New Roman" w:hint="eastAsia"/>
          <w:color w:val="000000" w:themeColor="text1"/>
          <w:kern w:val="24"/>
          <w:szCs w:val="21"/>
        </w:rPr>
        <w:t>3.発送先（ご連絡先）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670"/>
      </w:tblGrid>
      <w:tr w:rsidR="00D631F8" w:rsidRPr="00D631F8" w14:paraId="6719657F" w14:textId="77777777" w:rsidTr="00D631F8">
        <w:tc>
          <w:tcPr>
            <w:tcW w:w="2263" w:type="dxa"/>
            <w:vMerge w:val="restart"/>
            <w:vAlign w:val="center"/>
          </w:tcPr>
          <w:p w14:paraId="429B0EEE" w14:textId="77777777" w:rsidR="00D631F8" w:rsidRPr="00D631F8" w:rsidRDefault="00D631F8" w:rsidP="0092489D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病院所在地</w:t>
            </w:r>
          </w:p>
        </w:tc>
        <w:tc>
          <w:tcPr>
            <w:tcW w:w="5670" w:type="dxa"/>
            <w:tcBorders>
              <w:bottom w:val="nil"/>
            </w:tcBorders>
          </w:tcPr>
          <w:p w14:paraId="51989F05" w14:textId="05130736" w:rsidR="00D631F8" w:rsidRPr="00D631F8" w:rsidRDefault="00D631F8" w:rsidP="007B45A1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〒</w:t>
            </w:r>
            <w:r w:rsidR="001715F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749625203" w:edGrp="everyone"/>
            <w:permEnd w:id="1749625203"/>
          </w:p>
        </w:tc>
      </w:tr>
      <w:tr w:rsidR="00D631F8" w:rsidRPr="00D631F8" w14:paraId="6DB442CE" w14:textId="77777777" w:rsidTr="00D631F8">
        <w:tc>
          <w:tcPr>
            <w:tcW w:w="2263" w:type="dxa"/>
            <w:vMerge/>
          </w:tcPr>
          <w:p w14:paraId="54579B71" w14:textId="77777777" w:rsidR="00D631F8" w:rsidRPr="00D631F8" w:rsidRDefault="00D631F8" w:rsidP="009248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3FF323E1" w14:textId="4535A463" w:rsidR="00D631F8" w:rsidRPr="00D631F8" w:rsidRDefault="00D631F8" w:rsidP="007B45A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permStart w:id="1180566622" w:edGrp="everyone"/>
            <w:permEnd w:id="1180566622"/>
          </w:p>
        </w:tc>
      </w:tr>
      <w:tr w:rsidR="00D631F8" w:rsidRPr="00D631F8" w14:paraId="177106C0" w14:textId="77777777" w:rsidTr="001715FB">
        <w:tc>
          <w:tcPr>
            <w:tcW w:w="2263" w:type="dxa"/>
            <w:vAlign w:val="center"/>
          </w:tcPr>
          <w:p w14:paraId="3773D165" w14:textId="77777777" w:rsidR="00D631F8" w:rsidRPr="00D631F8" w:rsidRDefault="00D631F8" w:rsidP="001715FB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670" w:type="dxa"/>
            <w:vAlign w:val="center"/>
          </w:tcPr>
          <w:p w14:paraId="7134F391" w14:textId="0745557B" w:rsidR="00D631F8" w:rsidRPr="00D631F8" w:rsidRDefault="00D631F8" w:rsidP="001715F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permStart w:id="1202337453" w:edGrp="everyone"/>
            <w:permEnd w:id="1202337453"/>
          </w:p>
        </w:tc>
      </w:tr>
      <w:tr w:rsidR="00D631F8" w:rsidRPr="00D631F8" w14:paraId="03AD6A2E" w14:textId="77777777" w:rsidTr="00E644C1">
        <w:trPr>
          <w:trHeight w:val="398"/>
        </w:trPr>
        <w:tc>
          <w:tcPr>
            <w:tcW w:w="2263" w:type="dxa"/>
            <w:vAlign w:val="center"/>
          </w:tcPr>
          <w:p w14:paraId="661CBE00" w14:textId="77777777" w:rsidR="00D631F8" w:rsidRPr="00D631F8" w:rsidRDefault="00D631F8" w:rsidP="001715FB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Eメールアドレス</w:t>
            </w:r>
          </w:p>
        </w:tc>
        <w:tc>
          <w:tcPr>
            <w:tcW w:w="5670" w:type="dxa"/>
            <w:vAlign w:val="center"/>
          </w:tcPr>
          <w:p w14:paraId="77B2066D" w14:textId="6479522F" w:rsidR="00D631F8" w:rsidRPr="00D631F8" w:rsidRDefault="00D631F8" w:rsidP="001715F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permStart w:id="931401536" w:edGrp="everyone"/>
            <w:permEnd w:id="931401536"/>
          </w:p>
        </w:tc>
      </w:tr>
      <w:tr w:rsidR="00D631F8" w:rsidRPr="00D631F8" w14:paraId="3BD33B26" w14:textId="77777777" w:rsidTr="00E644C1">
        <w:trPr>
          <w:trHeight w:val="446"/>
        </w:trPr>
        <w:tc>
          <w:tcPr>
            <w:tcW w:w="2263" w:type="dxa"/>
            <w:vAlign w:val="center"/>
          </w:tcPr>
          <w:p w14:paraId="2ECF0D73" w14:textId="77777777" w:rsidR="00D631F8" w:rsidRPr="00D631F8" w:rsidRDefault="00D631F8" w:rsidP="001715FB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ご担当者お名前</w:t>
            </w:r>
          </w:p>
        </w:tc>
        <w:tc>
          <w:tcPr>
            <w:tcW w:w="5670" w:type="dxa"/>
            <w:vAlign w:val="center"/>
          </w:tcPr>
          <w:p w14:paraId="5843CB18" w14:textId="077C4882" w:rsidR="00D631F8" w:rsidRPr="00D631F8" w:rsidRDefault="00D631F8" w:rsidP="001715F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permStart w:id="902265101" w:edGrp="everyone"/>
            <w:permEnd w:id="902265101"/>
          </w:p>
        </w:tc>
      </w:tr>
      <w:tr w:rsidR="00D631F8" w:rsidRPr="00D631F8" w14:paraId="330A0559" w14:textId="77777777" w:rsidTr="00E644C1">
        <w:trPr>
          <w:trHeight w:val="382"/>
        </w:trPr>
        <w:tc>
          <w:tcPr>
            <w:tcW w:w="2263" w:type="dxa"/>
            <w:vAlign w:val="center"/>
          </w:tcPr>
          <w:p w14:paraId="3190FC12" w14:textId="77777777" w:rsidR="00D631F8" w:rsidRPr="00D631F8" w:rsidRDefault="00D631F8" w:rsidP="001715FB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ご担当者所属部署名</w:t>
            </w:r>
          </w:p>
        </w:tc>
        <w:tc>
          <w:tcPr>
            <w:tcW w:w="5670" w:type="dxa"/>
            <w:vAlign w:val="center"/>
          </w:tcPr>
          <w:p w14:paraId="2222FB28" w14:textId="5ECDF6AE" w:rsidR="00D631F8" w:rsidRPr="00D631F8" w:rsidRDefault="00D631F8" w:rsidP="001715F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permStart w:id="1979802650" w:edGrp="everyone"/>
            <w:permEnd w:id="1979802650"/>
          </w:p>
        </w:tc>
      </w:tr>
      <w:tr w:rsidR="00D631F8" w:rsidRPr="00D631F8" w14:paraId="63A19BCE" w14:textId="77777777" w:rsidTr="001715FB">
        <w:trPr>
          <w:trHeight w:val="544"/>
        </w:trPr>
        <w:tc>
          <w:tcPr>
            <w:tcW w:w="2263" w:type="dxa"/>
            <w:vAlign w:val="center"/>
          </w:tcPr>
          <w:p w14:paraId="191C4C38" w14:textId="20DCB68E" w:rsidR="00D631F8" w:rsidRPr="00D631F8" w:rsidRDefault="00D631F8" w:rsidP="001715FB">
            <w:pPr>
              <w:rPr>
                <w:rFonts w:ascii="ＭＳ Ｐゴシック" w:eastAsia="ＭＳ Ｐゴシック" w:hAnsi="ＭＳ Ｐゴシック"/>
              </w:rPr>
            </w:pPr>
            <w:r w:rsidRPr="00D631F8">
              <w:rPr>
                <w:rFonts w:ascii="ＭＳ Ｐゴシック" w:eastAsia="ＭＳ Ｐゴシック" w:hAnsi="ＭＳ Ｐゴシック" w:hint="eastAsia"/>
              </w:rPr>
              <w:t>備考・通信欄</w:t>
            </w:r>
          </w:p>
        </w:tc>
        <w:tc>
          <w:tcPr>
            <w:tcW w:w="5670" w:type="dxa"/>
            <w:vAlign w:val="center"/>
          </w:tcPr>
          <w:p w14:paraId="6DA4BADD" w14:textId="6AD41C27" w:rsidR="00D631F8" w:rsidRPr="00375EAF" w:rsidRDefault="00D631F8" w:rsidP="001715FB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ermStart w:id="1692817235" w:edGrp="everyone"/>
            <w:permEnd w:id="1692817235"/>
          </w:p>
        </w:tc>
      </w:tr>
    </w:tbl>
    <w:p w14:paraId="3CF2562E" w14:textId="23F0E4BF" w:rsidR="00545F66" w:rsidRPr="000B06AC" w:rsidRDefault="00FF0184" w:rsidP="00D631F8">
      <w:pPr>
        <w:rPr>
          <w:rFonts w:ascii="ＭＳ Ｐゴシック" w:eastAsia="ＭＳ Ｐゴシック" w:hAnsi="ＭＳ Ｐゴシック"/>
          <w:sz w:val="20"/>
          <w:szCs w:val="20"/>
        </w:rPr>
      </w:pPr>
      <w:r w:rsidRPr="000B06AC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39DED" wp14:editId="1EB7B800">
                <wp:simplePos x="0" y="0"/>
                <wp:positionH relativeFrom="column">
                  <wp:posOffset>-447675</wp:posOffset>
                </wp:positionH>
                <wp:positionV relativeFrom="paragraph">
                  <wp:posOffset>218440</wp:posOffset>
                </wp:positionV>
                <wp:extent cx="7642225" cy="549275"/>
                <wp:effectExtent l="0" t="0" r="0" b="0"/>
                <wp:wrapNone/>
                <wp:docPr id="6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37B51D-5FB5-4224-B33A-4F62BF5D24F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225" cy="5492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2D7A17" w14:textId="4757B8F2" w:rsidR="00FF0184" w:rsidRPr="00E644C1" w:rsidRDefault="00FF0184" w:rsidP="00FF0184">
                            <w:pPr>
                              <w:tabs>
                                <w:tab w:val="center" w:pos="4253"/>
                                <w:tab w:val="right" w:pos="8505"/>
                              </w:tabs>
                              <w:kinsoku w:val="0"/>
                              <w:overflowPunct w:val="0"/>
                              <w:spacing w:line="26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2060"/>
                                <w:kern w:val="24"/>
                                <w:sz w:val="22"/>
                              </w:rPr>
                            </w:pPr>
                            <w:r w:rsidRPr="00E644C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2060"/>
                                <w:kern w:val="24"/>
                                <w:sz w:val="22"/>
                              </w:rPr>
                              <w:t>NPO法人　卒後臨床研修評価機構　〒</w:t>
                            </w:r>
                            <w:r w:rsidRPr="00E644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2060"/>
                                <w:kern w:val="24"/>
                                <w:sz w:val="22"/>
                              </w:rPr>
                              <w:t>102-0083　東京都千代田区麹町3-3-8丸増麹町ビル</w:t>
                            </w:r>
                            <w:r w:rsidR="00E644C1" w:rsidRPr="00E644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2060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E644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2060"/>
                                <w:kern w:val="24"/>
                                <w:sz w:val="22"/>
                              </w:rPr>
                              <w:t>TEL：03-5212-2444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39DED" id="_x0000_s1081" type="#_x0000_t202" style="position:absolute;left:0;text-align:left;margin-left:-35.25pt;margin-top:17.2pt;width:601.75pt;height:4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" fillcolor="#cf9" stroked="f">
                <v:textbox style="mso-fit-shape-to-text:t">
                  <w:txbxContent>
                    <w:p w14:paraId="242D7A17" w14:textId="4757B8F2" w:rsidR="00FF0184" w:rsidRPr="00E644C1" w:rsidRDefault="00FF0184" w:rsidP="00FF0184">
                      <w:pPr>
                        <w:tabs>
                          <w:tab w:val="center" w:pos="4253"/>
                          <w:tab w:val="right" w:pos="8505"/>
                        </w:tabs>
                        <w:kinsoku w:val="0"/>
                        <w:overflowPunct w:val="0"/>
                        <w:spacing w:line="26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2060"/>
                          <w:kern w:val="24"/>
                          <w:sz w:val="22"/>
                        </w:rPr>
                      </w:pPr>
                      <w:r w:rsidRPr="00E644C1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2060"/>
                          <w:kern w:val="24"/>
                          <w:sz w:val="22"/>
                        </w:rPr>
                        <w:t>NPO法人　卒後臨床研修評価機構　〒</w:t>
                      </w:r>
                      <w:r w:rsidRPr="00E644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2060"/>
                          <w:kern w:val="24"/>
                          <w:sz w:val="22"/>
                        </w:rPr>
                        <w:t>102-0083　東京都千代田区麹町3-3-8丸増麹町ビル</w:t>
                      </w:r>
                      <w:r w:rsidR="00E644C1" w:rsidRPr="00E644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2060"/>
                          <w:kern w:val="24"/>
                          <w:sz w:val="22"/>
                        </w:rPr>
                        <w:t xml:space="preserve"> </w:t>
                      </w:r>
                      <w:r w:rsidRPr="00E644C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2060"/>
                          <w:kern w:val="24"/>
                          <w:sz w:val="22"/>
                        </w:rPr>
                        <w:t>TEL：03-5212-2444</w:t>
                      </w:r>
                    </w:p>
                  </w:txbxContent>
                </v:textbox>
              </v:shape>
            </w:pict>
          </mc:Fallback>
        </mc:AlternateContent>
      </w:r>
      <w:r w:rsidR="00D631F8" w:rsidRPr="000B06AC">
        <w:rPr>
          <w:rFonts w:ascii="ＭＳ Ｐゴシック" w:eastAsia="ＭＳ Ｐゴシック" w:hAnsi="ＭＳ Ｐゴシック" w:hint="eastAsia"/>
          <w:sz w:val="20"/>
          <w:szCs w:val="20"/>
        </w:rPr>
        <w:t>お申し込み後、</w:t>
      </w:r>
      <w:r w:rsidR="00D631F8" w:rsidRPr="000B06AC">
        <w:rPr>
          <w:rFonts w:ascii="ＭＳ Ｐゴシック" w:eastAsia="ＭＳ Ｐゴシック" w:hAnsi="ＭＳ Ｐゴシック"/>
          <w:sz w:val="20"/>
          <w:szCs w:val="20"/>
        </w:rPr>
        <w:t>Eメールにて請求書をお送り致します。</w:t>
      </w:r>
      <w:r w:rsidR="00C934E3" w:rsidRPr="000B06AC">
        <w:rPr>
          <w:rFonts w:ascii="ＭＳ Ｐゴシック" w:eastAsia="ＭＳ Ｐゴシック" w:hAnsi="ＭＳ Ｐゴシック" w:hint="eastAsia"/>
          <w:sz w:val="20"/>
          <w:szCs w:val="20"/>
        </w:rPr>
        <w:t>評価票の発送は</w:t>
      </w:r>
      <w:r w:rsidR="00D631F8" w:rsidRPr="000B06AC">
        <w:rPr>
          <w:rFonts w:ascii="ＭＳ Ｐゴシック" w:eastAsia="ＭＳ Ｐゴシック" w:hAnsi="ＭＳ Ｐゴシック" w:hint="eastAsia"/>
          <w:sz w:val="20"/>
          <w:szCs w:val="20"/>
        </w:rPr>
        <w:t>ご入金確認後となります</w:t>
      </w:r>
      <w:r w:rsidR="00D631F8" w:rsidRPr="000B06AC">
        <w:rPr>
          <w:rFonts w:ascii="ＭＳ Ｐゴシック" w:eastAsia="ＭＳ Ｐゴシック" w:hAnsi="ＭＳ Ｐゴシック"/>
          <w:sz w:val="20"/>
          <w:szCs w:val="20"/>
        </w:rPr>
        <w:t>。</w:t>
      </w:r>
    </w:p>
    <w:sectPr w:rsidR="00545F66" w:rsidRPr="000B06AC" w:rsidSect="00D631F8">
      <w:pgSz w:w="11906" w:h="16838" w:code="9"/>
      <w:pgMar w:top="720" w:right="720" w:bottom="567" w:left="720" w:header="284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2tF6Dw618OnrKV9hPSUl0IATc9cWdR98GtJKE3Ah0RQ1jHtqL/MEXwU2rvUohu3OJUVz+8t+XwapBskIqFv4w==" w:salt="+8SojboGKtxbVbzXDelyY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6A"/>
    <w:rsid w:val="0005466B"/>
    <w:rsid w:val="000B06AC"/>
    <w:rsid w:val="00155CD5"/>
    <w:rsid w:val="001715FB"/>
    <w:rsid w:val="00375EAF"/>
    <w:rsid w:val="00525273"/>
    <w:rsid w:val="00545F66"/>
    <w:rsid w:val="006B0AB8"/>
    <w:rsid w:val="006B0D82"/>
    <w:rsid w:val="00725E9E"/>
    <w:rsid w:val="00740107"/>
    <w:rsid w:val="00745B76"/>
    <w:rsid w:val="007B45A1"/>
    <w:rsid w:val="007D2F09"/>
    <w:rsid w:val="008B71FD"/>
    <w:rsid w:val="008E5774"/>
    <w:rsid w:val="00BB0F3D"/>
    <w:rsid w:val="00BF35F4"/>
    <w:rsid w:val="00C934E3"/>
    <w:rsid w:val="00C96479"/>
    <w:rsid w:val="00CC0729"/>
    <w:rsid w:val="00D631F8"/>
    <w:rsid w:val="00E04C6A"/>
    <w:rsid w:val="00E644C1"/>
    <w:rsid w:val="00F536F5"/>
    <w:rsid w:val="00FE0F3F"/>
    <w:rsid w:val="00FE4896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27F81"/>
  <w15:chartTrackingRefBased/>
  <w15:docId w15:val="{8A690FE4-9D10-47A0-ADFF-57BC4116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5C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cep.jp/order/order/2020hyoukahyou.html" TargetMode="External"/><Relationship Id="rId5" Type="http://schemas.openxmlformats.org/officeDocument/2006/relationships/hyperlink" Target="https://www.jcep.jp/order/order/2020hyoukahyou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</Words>
  <Characters>174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NPOjcep</dc:creator>
  <cp:keywords/>
  <dc:description/>
  <cp:lastModifiedBy>NPOjcep</cp:lastModifiedBy>
  <cp:revision>20</cp:revision>
  <cp:lastPrinted>2021-07-19T07:38:00Z</cp:lastPrinted>
  <dcterms:created xsi:type="dcterms:W3CDTF">2021-07-19T06:47:00Z</dcterms:created>
  <dcterms:modified xsi:type="dcterms:W3CDTF">2021-07-27T01:52:00Z</dcterms:modified>
</cp:coreProperties>
</file>